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437" w:rsidRPr="00B562DD" w:rsidRDefault="00B001D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62DD" w:rsidRPr="00B562DD">
        <w:rPr>
          <w:sz w:val="28"/>
          <w:szCs w:val="28"/>
        </w:rPr>
        <w:t xml:space="preserve">Р Е </w:t>
      </w:r>
      <w:proofErr w:type="spellStart"/>
      <w:r w:rsidR="00B562DD" w:rsidRPr="00B562DD">
        <w:rPr>
          <w:sz w:val="28"/>
          <w:szCs w:val="28"/>
        </w:rPr>
        <w:t>Е</w:t>
      </w:r>
      <w:proofErr w:type="spellEnd"/>
      <w:r w:rsidR="00B562DD" w:rsidRPr="00B562DD">
        <w:rPr>
          <w:sz w:val="28"/>
          <w:szCs w:val="28"/>
        </w:rPr>
        <w:t xml:space="preserve"> С Т Р</w:t>
      </w:r>
    </w:p>
    <w:p w:rsidR="00C6119C" w:rsidRPr="00C6119C" w:rsidRDefault="00116B0F">
      <w:pPr>
        <w:jc w:val="center"/>
        <w:rPr>
          <w:bCs/>
        </w:rPr>
      </w:pPr>
      <w:r>
        <w:rPr>
          <w:b/>
          <w:bCs/>
          <w:sz w:val="28"/>
          <w:szCs w:val="28"/>
        </w:rPr>
        <w:t>социально ориентированных некоммерческих организаций спортивной направленности</w:t>
      </w:r>
      <w:r w:rsidR="0030757A">
        <w:rPr>
          <w:b/>
          <w:bCs/>
          <w:sz w:val="28"/>
          <w:szCs w:val="28"/>
        </w:rPr>
        <w:t>, осуществляющих предоставление</w:t>
      </w:r>
      <w:r w:rsidR="00F37139">
        <w:rPr>
          <w:b/>
          <w:bCs/>
          <w:sz w:val="28"/>
          <w:szCs w:val="28"/>
        </w:rPr>
        <w:t xml:space="preserve"> услуг в сфере физической культуры и спорта в ЯНАО</w:t>
      </w:r>
      <w:r w:rsidR="003075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BE5256">
        <w:rPr>
          <w:b/>
          <w:bCs/>
          <w:sz w:val="28"/>
          <w:szCs w:val="28"/>
        </w:rPr>
        <w:t xml:space="preserve"> </w:t>
      </w:r>
      <w:r w:rsidR="00144C34">
        <w:rPr>
          <w:b/>
          <w:bCs/>
          <w:sz w:val="28"/>
          <w:szCs w:val="28"/>
        </w:rPr>
        <w:t xml:space="preserve"> </w:t>
      </w:r>
    </w:p>
    <w:p w:rsidR="00690437" w:rsidRDefault="00690437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4762"/>
        <w:gridCol w:w="1222"/>
        <w:gridCol w:w="2445"/>
        <w:gridCol w:w="2100"/>
        <w:gridCol w:w="1920"/>
        <w:gridCol w:w="1747"/>
      </w:tblGrid>
      <w:tr w:rsidR="00116B0F" w:rsidRPr="00FA1160" w:rsidTr="00116B0F">
        <w:trPr>
          <w:trHeight w:val="148"/>
        </w:trPr>
        <w:tc>
          <w:tcPr>
            <w:tcW w:w="825" w:type="dxa"/>
          </w:tcPr>
          <w:p w:rsidR="00116B0F" w:rsidRPr="00FA1160" w:rsidRDefault="00116B0F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№</w:t>
            </w:r>
          </w:p>
        </w:tc>
        <w:tc>
          <w:tcPr>
            <w:tcW w:w="4762" w:type="dxa"/>
          </w:tcPr>
          <w:p w:rsidR="00116B0F" w:rsidRPr="00FA1160" w:rsidRDefault="00116B0F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Наименование общественной организации</w:t>
            </w:r>
          </w:p>
        </w:tc>
        <w:tc>
          <w:tcPr>
            <w:tcW w:w="1222" w:type="dxa"/>
          </w:tcPr>
          <w:p w:rsidR="00116B0F" w:rsidRPr="00FA1160" w:rsidRDefault="00116B0F" w:rsidP="00FA1160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Год образования</w:t>
            </w:r>
          </w:p>
        </w:tc>
        <w:tc>
          <w:tcPr>
            <w:tcW w:w="2445" w:type="dxa"/>
          </w:tcPr>
          <w:p w:rsidR="00116B0F" w:rsidRPr="00FA1160" w:rsidRDefault="00116B0F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Адрес,</w:t>
            </w:r>
          </w:p>
          <w:p w:rsidR="00116B0F" w:rsidRPr="00FA1160" w:rsidRDefault="00116B0F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 xml:space="preserve"> телефон</w:t>
            </w:r>
          </w:p>
        </w:tc>
        <w:tc>
          <w:tcPr>
            <w:tcW w:w="2100" w:type="dxa"/>
          </w:tcPr>
          <w:p w:rsidR="00116B0F" w:rsidRPr="00FA1160" w:rsidRDefault="00116B0F" w:rsidP="00FA11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вида и номер- </w:t>
            </w:r>
            <w:proofErr w:type="gramStart"/>
            <w:r>
              <w:rPr>
                <w:sz w:val="20"/>
                <w:szCs w:val="20"/>
              </w:rPr>
              <w:t>код  в</w:t>
            </w:r>
            <w:proofErr w:type="gramEnd"/>
            <w:r>
              <w:rPr>
                <w:sz w:val="20"/>
                <w:szCs w:val="20"/>
              </w:rPr>
              <w:t xml:space="preserve"> соответствии с ВРВС</w:t>
            </w:r>
          </w:p>
        </w:tc>
        <w:tc>
          <w:tcPr>
            <w:tcW w:w="1920" w:type="dxa"/>
          </w:tcPr>
          <w:p w:rsidR="00116B0F" w:rsidRPr="00FA1160" w:rsidRDefault="00116B0F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Ф.И.О. руководителя</w:t>
            </w:r>
          </w:p>
        </w:tc>
        <w:tc>
          <w:tcPr>
            <w:tcW w:w="1747" w:type="dxa"/>
          </w:tcPr>
          <w:p w:rsidR="00116B0F" w:rsidRPr="00FA1160" w:rsidRDefault="00116B0F" w:rsidP="00350C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</w:t>
            </w:r>
          </w:p>
        </w:tc>
      </w:tr>
      <w:tr w:rsidR="003266BB" w:rsidRPr="00FA1160" w:rsidTr="00BD4F6A">
        <w:trPr>
          <w:trHeight w:val="148"/>
        </w:trPr>
        <w:tc>
          <w:tcPr>
            <w:tcW w:w="15021" w:type="dxa"/>
            <w:gridSpan w:val="7"/>
          </w:tcPr>
          <w:p w:rsidR="003266BB" w:rsidRDefault="003266BB" w:rsidP="00350C06">
            <w:pPr>
              <w:jc w:val="center"/>
              <w:rPr>
                <w:b/>
                <w:sz w:val="20"/>
                <w:szCs w:val="20"/>
              </w:rPr>
            </w:pPr>
            <w:r w:rsidRPr="003266BB">
              <w:rPr>
                <w:b/>
                <w:sz w:val="20"/>
                <w:szCs w:val="20"/>
              </w:rPr>
              <w:t xml:space="preserve">Региональные </w:t>
            </w:r>
            <w:r>
              <w:rPr>
                <w:b/>
                <w:sz w:val="20"/>
                <w:szCs w:val="20"/>
              </w:rPr>
              <w:t>организации</w:t>
            </w:r>
          </w:p>
          <w:p w:rsidR="00D60828" w:rsidRPr="003266BB" w:rsidRDefault="00D60828" w:rsidP="00350C0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BF414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16B0F">
              <w:rPr>
                <w:rFonts w:ascii="Times New Roman" w:hAnsi="Times New Roman"/>
                <w:sz w:val="20"/>
                <w:szCs w:val="20"/>
              </w:rPr>
              <w:t>Региональная общественная организация «Федерация тенниса Ямало-Ненецкого автономного округа»</w:t>
            </w:r>
          </w:p>
        </w:tc>
        <w:tc>
          <w:tcPr>
            <w:tcW w:w="1222" w:type="dxa"/>
          </w:tcPr>
          <w:p w:rsidR="00116B0F" w:rsidRDefault="00116B0F" w:rsidP="002217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</w:p>
        </w:tc>
        <w:tc>
          <w:tcPr>
            <w:tcW w:w="2445" w:type="dxa"/>
          </w:tcPr>
          <w:p w:rsidR="00116B0F" w:rsidRDefault="00116B0F" w:rsidP="00BF4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Новый Уренгой, ул. Геологоразведчиков, д. 20, кв. 252</w:t>
            </w:r>
          </w:p>
        </w:tc>
        <w:tc>
          <w:tcPr>
            <w:tcW w:w="2100" w:type="dxa"/>
          </w:tcPr>
          <w:p w:rsidR="00116B0F" w:rsidRDefault="00116B0F" w:rsidP="002217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Теннис</w:t>
            </w:r>
          </w:p>
          <w:p w:rsidR="00116B0F" w:rsidRDefault="00116B0F" w:rsidP="002217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0130002611Я</w:t>
            </w:r>
          </w:p>
        </w:tc>
        <w:tc>
          <w:tcPr>
            <w:tcW w:w="1920" w:type="dxa"/>
          </w:tcPr>
          <w:p w:rsidR="00116B0F" w:rsidRDefault="00116B0F" w:rsidP="002A77A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Шуплякова</w:t>
            </w:r>
            <w:proofErr w:type="spellEnd"/>
            <w:r>
              <w:rPr>
                <w:sz w:val="18"/>
                <w:szCs w:val="18"/>
              </w:rPr>
              <w:t xml:space="preserve"> Марина Олеговна</w:t>
            </w:r>
          </w:p>
        </w:tc>
        <w:tc>
          <w:tcPr>
            <w:tcW w:w="1747" w:type="dxa"/>
          </w:tcPr>
          <w:p w:rsidR="00116B0F" w:rsidRDefault="00116B0F" w:rsidP="00FC08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DA6FCC">
            <w:pPr>
              <w:rPr>
                <w:color w:val="000000"/>
                <w:sz w:val="20"/>
                <w:szCs w:val="20"/>
              </w:rPr>
            </w:pPr>
            <w:r w:rsidRPr="00116B0F">
              <w:rPr>
                <w:color w:val="000000"/>
                <w:sz w:val="20"/>
                <w:szCs w:val="20"/>
              </w:rPr>
              <w:t>Региональная общественная организация «Федерация тхэквондо (ВТФ) Ямало-Ненецкого автономного округа»</w:t>
            </w:r>
          </w:p>
        </w:tc>
        <w:tc>
          <w:tcPr>
            <w:tcW w:w="1222" w:type="dxa"/>
          </w:tcPr>
          <w:p w:rsidR="00116B0F" w:rsidRPr="00FA1160" w:rsidRDefault="00116B0F" w:rsidP="00DA6FCC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2000</w:t>
            </w:r>
          </w:p>
        </w:tc>
        <w:tc>
          <w:tcPr>
            <w:tcW w:w="2445" w:type="dxa"/>
          </w:tcPr>
          <w:p w:rsidR="00116B0F" w:rsidRDefault="00116B0F" w:rsidP="00DA6FCC">
            <w:pPr>
              <w:jc w:val="center"/>
              <w:rPr>
                <w:sz w:val="20"/>
                <w:szCs w:val="20"/>
              </w:rPr>
            </w:pPr>
            <w:proofErr w:type="spellStart"/>
            <w:r w:rsidRPr="00FA1160">
              <w:rPr>
                <w:sz w:val="20"/>
                <w:szCs w:val="20"/>
              </w:rPr>
              <w:t>г.Салехард</w:t>
            </w:r>
            <w:proofErr w:type="spellEnd"/>
            <w:r w:rsidRPr="00FA1160">
              <w:rPr>
                <w:sz w:val="20"/>
                <w:szCs w:val="20"/>
              </w:rPr>
              <w:t xml:space="preserve">, </w:t>
            </w:r>
          </w:p>
          <w:p w:rsidR="00116B0F" w:rsidRDefault="00116B0F" w:rsidP="00DA6FCC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ул. Мира д.9</w:t>
            </w:r>
          </w:p>
          <w:p w:rsidR="00116B0F" w:rsidRPr="00FA1160" w:rsidRDefault="00116B0F" w:rsidP="00DA6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(34922) 3-20-34</w:t>
            </w:r>
          </w:p>
        </w:tc>
        <w:tc>
          <w:tcPr>
            <w:tcW w:w="2100" w:type="dxa"/>
          </w:tcPr>
          <w:p w:rsidR="00116B0F" w:rsidRDefault="00116B0F" w:rsidP="00DA6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тхэквондо (ВТФ) </w:t>
            </w:r>
          </w:p>
          <w:p w:rsidR="00116B0F" w:rsidRPr="007377A3" w:rsidRDefault="00116B0F" w:rsidP="00DA6F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0470001611Я</w:t>
            </w:r>
          </w:p>
        </w:tc>
        <w:tc>
          <w:tcPr>
            <w:tcW w:w="1920" w:type="dxa"/>
          </w:tcPr>
          <w:p w:rsidR="00116B0F" w:rsidRPr="00FA1160" w:rsidRDefault="00116B0F" w:rsidP="00DA6FCC">
            <w:pPr>
              <w:jc w:val="center"/>
              <w:rPr>
                <w:sz w:val="20"/>
                <w:szCs w:val="20"/>
              </w:rPr>
            </w:pPr>
            <w:proofErr w:type="spellStart"/>
            <w:r w:rsidRPr="00FA1160">
              <w:rPr>
                <w:sz w:val="20"/>
                <w:szCs w:val="20"/>
              </w:rPr>
              <w:t>Мерембаев</w:t>
            </w:r>
            <w:proofErr w:type="spellEnd"/>
            <w:r w:rsidRPr="00FA1160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Таныр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FA1160">
              <w:rPr>
                <w:sz w:val="20"/>
                <w:szCs w:val="20"/>
              </w:rPr>
              <w:t>Тлеубек</w:t>
            </w:r>
            <w:r>
              <w:rPr>
                <w:sz w:val="20"/>
                <w:szCs w:val="20"/>
              </w:rPr>
              <w:t>ович</w:t>
            </w:r>
            <w:proofErr w:type="spellEnd"/>
            <w:r w:rsidRPr="00FA11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AA5B83">
            <w:pPr>
              <w:rPr>
                <w:color w:val="000000"/>
                <w:sz w:val="20"/>
                <w:szCs w:val="20"/>
              </w:rPr>
            </w:pPr>
            <w:r w:rsidRPr="00116B0F">
              <w:rPr>
                <w:color w:val="000000"/>
                <w:sz w:val="20"/>
                <w:szCs w:val="20"/>
              </w:rPr>
              <w:t>Региональная общественная организация «Федерация тяжелой атлетики Ямало-Ненецкого автономного округа»</w:t>
            </w:r>
          </w:p>
        </w:tc>
        <w:tc>
          <w:tcPr>
            <w:tcW w:w="1222" w:type="dxa"/>
          </w:tcPr>
          <w:p w:rsidR="00116B0F" w:rsidRPr="00FA1160" w:rsidRDefault="00116B0F" w:rsidP="00AA5B83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2004</w:t>
            </w:r>
          </w:p>
        </w:tc>
        <w:tc>
          <w:tcPr>
            <w:tcW w:w="2445" w:type="dxa"/>
          </w:tcPr>
          <w:p w:rsidR="00116B0F" w:rsidRDefault="00116B0F" w:rsidP="00AA5B83">
            <w:pPr>
              <w:jc w:val="center"/>
              <w:rPr>
                <w:sz w:val="20"/>
                <w:szCs w:val="20"/>
              </w:rPr>
            </w:pPr>
            <w:proofErr w:type="spellStart"/>
            <w:r w:rsidRPr="00FA1160">
              <w:rPr>
                <w:sz w:val="20"/>
                <w:szCs w:val="20"/>
              </w:rPr>
              <w:t>г.Салехард</w:t>
            </w:r>
            <w:proofErr w:type="spellEnd"/>
            <w:r w:rsidRPr="00FA1160">
              <w:rPr>
                <w:sz w:val="20"/>
                <w:szCs w:val="20"/>
              </w:rPr>
              <w:t>, ул. Кооперативная</w:t>
            </w:r>
          </w:p>
          <w:p w:rsidR="00116B0F" w:rsidRDefault="00116B0F" w:rsidP="00AA5B83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д.22а</w:t>
            </w:r>
          </w:p>
          <w:p w:rsidR="00116B0F" w:rsidRPr="00FA1160" w:rsidRDefault="00116B0F" w:rsidP="00AA5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8(34922) 3-23-30</w:t>
            </w:r>
          </w:p>
        </w:tc>
        <w:tc>
          <w:tcPr>
            <w:tcW w:w="2100" w:type="dxa"/>
          </w:tcPr>
          <w:p w:rsidR="00116B0F" w:rsidRDefault="00116B0F" w:rsidP="00AA5B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тяжелая атлетика</w:t>
            </w:r>
          </w:p>
          <w:p w:rsidR="00116B0F" w:rsidRDefault="00116B0F" w:rsidP="00AA5B83">
            <w:pPr>
              <w:jc w:val="center"/>
            </w:pPr>
            <w:r w:rsidRPr="007377A3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48</w:t>
            </w:r>
            <w:r w:rsidRPr="007377A3">
              <w:rPr>
                <w:sz w:val="20"/>
                <w:szCs w:val="20"/>
              </w:rPr>
              <w:t>0001</w:t>
            </w:r>
            <w:r>
              <w:rPr>
                <w:sz w:val="20"/>
                <w:szCs w:val="20"/>
              </w:rPr>
              <w:t>6</w:t>
            </w:r>
            <w:r w:rsidRPr="007377A3">
              <w:rPr>
                <w:sz w:val="20"/>
                <w:szCs w:val="20"/>
              </w:rPr>
              <w:t>11Я</w:t>
            </w:r>
          </w:p>
        </w:tc>
        <w:tc>
          <w:tcPr>
            <w:tcW w:w="1920" w:type="dxa"/>
          </w:tcPr>
          <w:p w:rsidR="00116B0F" w:rsidRPr="00FA1160" w:rsidRDefault="00116B0F" w:rsidP="00AA5B8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Кудряшев</w:t>
            </w:r>
            <w:proofErr w:type="spellEnd"/>
            <w:r>
              <w:rPr>
                <w:sz w:val="20"/>
                <w:szCs w:val="20"/>
              </w:rPr>
              <w:t xml:space="preserve"> Виктор Борисович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B34CAC">
            <w:pPr>
              <w:rPr>
                <w:color w:val="000000"/>
                <w:sz w:val="20"/>
                <w:szCs w:val="20"/>
              </w:rPr>
            </w:pPr>
            <w:r w:rsidRPr="00116B0F">
              <w:rPr>
                <w:color w:val="000000"/>
                <w:sz w:val="20"/>
                <w:szCs w:val="20"/>
              </w:rPr>
              <w:t>Региональная общественная организация «Федерация самбо Ямало-Ненецкого автономного округа»</w:t>
            </w:r>
          </w:p>
        </w:tc>
        <w:tc>
          <w:tcPr>
            <w:tcW w:w="1222" w:type="dxa"/>
          </w:tcPr>
          <w:p w:rsidR="00116B0F" w:rsidRPr="00FA1160" w:rsidRDefault="00116B0F" w:rsidP="00B34CAC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2010</w:t>
            </w:r>
          </w:p>
        </w:tc>
        <w:tc>
          <w:tcPr>
            <w:tcW w:w="2445" w:type="dxa"/>
          </w:tcPr>
          <w:p w:rsidR="00116B0F" w:rsidRDefault="00116B0F" w:rsidP="00B34CAC">
            <w:pPr>
              <w:jc w:val="center"/>
              <w:rPr>
                <w:sz w:val="20"/>
                <w:szCs w:val="20"/>
              </w:rPr>
            </w:pPr>
            <w:proofErr w:type="spellStart"/>
            <w:r w:rsidRPr="00FA1160">
              <w:rPr>
                <w:sz w:val="20"/>
                <w:szCs w:val="20"/>
              </w:rPr>
              <w:t>г.Муравленко</w:t>
            </w:r>
            <w:proofErr w:type="spellEnd"/>
            <w:r w:rsidRPr="00FA1160">
              <w:rPr>
                <w:sz w:val="20"/>
                <w:szCs w:val="20"/>
              </w:rPr>
              <w:t>, ул. Кооперативная</w:t>
            </w:r>
          </w:p>
          <w:p w:rsidR="00116B0F" w:rsidRDefault="00116B0F" w:rsidP="00B34CAC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д.22а</w:t>
            </w:r>
          </w:p>
          <w:p w:rsidR="00116B0F" w:rsidRPr="00FA1160" w:rsidRDefault="00116B0F" w:rsidP="00B3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8(34938)2-69-06</w:t>
            </w:r>
          </w:p>
        </w:tc>
        <w:tc>
          <w:tcPr>
            <w:tcW w:w="2100" w:type="dxa"/>
          </w:tcPr>
          <w:p w:rsidR="00116B0F" w:rsidRDefault="00116B0F" w:rsidP="00B3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самбо</w:t>
            </w:r>
          </w:p>
          <w:p w:rsidR="00116B0F" w:rsidRPr="00FA1160" w:rsidRDefault="00116B0F" w:rsidP="00B3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0790001411Я</w:t>
            </w:r>
          </w:p>
        </w:tc>
        <w:tc>
          <w:tcPr>
            <w:tcW w:w="1920" w:type="dxa"/>
          </w:tcPr>
          <w:p w:rsidR="00116B0F" w:rsidRPr="00FA1160" w:rsidRDefault="00116B0F" w:rsidP="00B3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Миронов Андрей Олегович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EB2FF9">
            <w:pPr>
              <w:rPr>
                <w:sz w:val="20"/>
                <w:szCs w:val="20"/>
              </w:rPr>
            </w:pPr>
            <w:r w:rsidRPr="00116B0F">
              <w:rPr>
                <w:sz w:val="20"/>
                <w:szCs w:val="20"/>
              </w:rPr>
              <w:t xml:space="preserve">Региональная физкультурно-спортивная общественная организация «Федерация дартс «Ямал» Ямало-Ненецкого автономного округа». </w:t>
            </w:r>
          </w:p>
        </w:tc>
        <w:tc>
          <w:tcPr>
            <w:tcW w:w="1222" w:type="dxa"/>
          </w:tcPr>
          <w:p w:rsidR="00116B0F" w:rsidRDefault="00116B0F" w:rsidP="00EB2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2445" w:type="dxa"/>
          </w:tcPr>
          <w:p w:rsidR="00116B0F" w:rsidRDefault="00116B0F" w:rsidP="00EB2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Муравленко,</w:t>
            </w:r>
          </w:p>
          <w:p w:rsidR="00116B0F" w:rsidRPr="007913DC" w:rsidRDefault="00116B0F" w:rsidP="00EB2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Ленина, д.56, кв. 52</w:t>
            </w:r>
          </w:p>
        </w:tc>
        <w:tc>
          <w:tcPr>
            <w:tcW w:w="2100" w:type="dxa"/>
          </w:tcPr>
          <w:p w:rsidR="00116B0F" w:rsidRDefault="00116B0F" w:rsidP="00EB2FF9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Дартс </w:t>
            </w:r>
          </w:p>
          <w:p w:rsidR="00116B0F" w:rsidRPr="007913DC" w:rsidRDefault="00116B0F" w:rsidP="00EB2FF9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0680002411Я</w:t>
            </w:r>
          </w:p>
        </w:tc>
        <w:tc>
          <w:tcPr>
            <w:tcW w:w="1920" w:type="dxa"/>
          </w:tcPr>
          <w:p w:rsidR="00116B0F" w:rsidRDefault="00116B0F" w:rsidP="00EB2FF9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Колосов Сергей Николаевич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7842E2">
            <w:pPr>
              <w:rPr>
                <w:sz w:val="20"/>
                <w:szCs w:val="20"/>
              </w:rPr>
            </w:pPr>
            <w:r w:rsidRPr="00116B0F">
              <w:rPr>
                <w:bCs/>
                <w:sz w:val="20"/>
                <w:szCs w:val="20"/>
              </w:rPr>
              <w:t>Региональная общественная организация «Федерация смешанного боевого единоборства (ММА) Ямало-Ненецкого автономного округа»</w:t>
            </w:r>
          </w:p>
        </w:tc>
        <w:tc>
          <w:tcPr>
            <w:tcW w:w="1222" w:type="dxa"/>
          </w:tcPr>
          <w:p w:rsidR="00116B0F" w:rsidRDefault="00116B0F" w:rsidP="007842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2445" w:type="dxa"/>
          </w:tcPr>
          <w:p w:rsidR="00116B0F" w:rsidRPr="007913DC" w:rsidRDefault="00116B0F" w:rsidP="007842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Губкинский</w:t>
            </w:r>
          </w:p>
        </w:tc>
        <w:tc>
          <w:tcPr>
            <w:tcW w:w="2100" w:type="dxa"/>
          </w:tcPr>
          <w:p w:rsidR="00116B0F" w:rsidRDefault="00116B0F" w:rsidP="007842E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28E1">
              <w:rPr>
                <w:rFonts w:ascii="Times New Roman" w:hAnsi="Times New Roman"/>
                <w:sz w:val="20"/>
                <w:szCs w:val="20"/>
              </w:rPr>
              <w:t>Смешанное боевое единоборство (ММА)</w:t>
            </w:r>
          </w:p>
          <w:p w:rsidR="00116B0F" w:rsidRPr="007913DC" w:rsidRDefault="00116B0F" w:rsidP="007842E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0720001412А</w:t>
            </w:r>
          </w:p>
        </w:tc>
        <w:tc>
          <w:tcPr>
            <w:tcW w:w="1920" w:type="dxa"/>
          </w:tcPr>
          <w:p w:rsidR="00116B0F" w:rsidRDefault="00116B0F" w:rsidP="007842E2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Гамзаев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Артур Русланович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FC2EB4">
            <w:pPr>
              <w:rPr>
                <w:color w:val="000000"/>
                <w:sz w:val="20"/>
                <w:szCs w:val="20"/>
              </w:rPr>
            </w:pPr>
            <w:r w:rsidRPr="00116B0F">
              <w:rPr>
                <w:color w:val="000000"/>
                <w:sz w:val="20"/>
                <w:szCs w:val="20"/>
              </w:rPr>
              <w:t>Региональная общественная организация «Федерация спортивного туризма Ямало-Ненецкого автономного округа»</w:t>
            </w:r>
          </w:p>
        </w:tc>
        <w:tc>
          <w:tcPr>
            <w:tcW w:w="1222" w:type="dxa"/>
          </w:tcPr>
          <w:p w:rsidR="00116B0F" w:rsidRPr="00FA1160" w:rsidRDefault="00116B0F" w:rsidP="00FC2EB4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2010</w:t>
            </w:r>
          </w:p>
        </w:tc>
        <w:tc>
          <w:tcPr>
            <w:tcW w:w="2445" w:type="dxa"/>
          </w:tcPr>
          <w:p w:rsidR="00116B0F" w:rsidRDefault="00116B0F" w:rsidP="00FC2EB4">
            <w:pPr>
              <w:jc w:val="center"/>
              <w:rPr>
                <w:sz w:val="20"/>
                <w:szCs w:val="20"/>
              </w:rPr>
            </w:pPr>
            <w:proofErr w:type="spellStart"/>
            <w:r w:rsidRPr="00FA1160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>Салехард</w:t>
            </w:r>
            <w:proofErr w:type="spellEnd"/>
            <w:r w:rsidRPr="00FA1160">
              <w:rPr>
                <w:sz w:val="20"/>
                <w:szCs w:val="20"/>
              </w:rPr>
              <w:t xml:space="preserve">, ул. </w:t>
            </w:r>
            <w:r>
              <w:rPr>
                <w:sz w:val="20"/>
                <w:szCs w:val="20"/>
              </w:rPr>
              <w:t>Республики</w:t>
            </w:r>
          </w:p>
          <w:p w:rsidR="00116B0F" w:rsidRDefault="00116B0F" w:rsidP="00FC2EB4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д.</w:t>
            </w:r>
            <w:r>
              <w:rPr>
                <w:sz w:val="20"/>
                <w:szCs w:val="20"/>
              </w:rPr>
              <w:t>36</w:t>
            </w:r>
            <w:r w:rsidRPr="00FA1160">
              <w:rPr>
                <w:sz w:val="20"/>
                <w:szCs w:val="20"/>
              </w:rPr>
              <w:t>а</w:t>
            </w:r>
          </w:p>
          <w:p w:rsidR="00116B0F" w:rsidRPr="00FA1160" w:rsidRDefault="00116B0F" w:rsidP="00FC2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8(34922) 3-23-30</w:t>
            </w:r>
          </w:p>
        </w:tc>
        <w:tc>
          <w:tcPr>
            <w:tcW w:w="2100" w:type="dxa"/>
          </w:tcPr>
          <w:p w:rsidR="00116B0F" w:rsidRDefault="00116B0F" w:rsidP="00FC2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спортивный туризм</w:t>
            </w:r>
          </w:p>
          <w:p w:rsidR="00116B0F" w:rsidRPr="00FA1160" w:rsidRDefault="00116B0F" w:rsidP="00FC2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0840005411Я</w:t>
            </w:r>
          </w:p>
        </w:tc>
        <w:tc>
          <w:tcPr>
            <w:tcW w:w="1920" w:type="dxa"/>
          </w:tcPr>
          <w:p w:rsidR="00116B0F" w:rsidRPr="00FA1160" w:rsidRDefault="00116B0F" w:rsidP="00FC2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Устюгов Николай </w:t>
            </w:r>
            <w:proofErr w:type="spellStart"/>
            <w:r>
              <w:rPr>
                <w:sz w:val="20"/>
                <w:szCs w:val="20"/>
              </w:rPr>
              <w:t>Емельянович</w:t>
            </w:r>
            <w:proofErr w:type="spellEnd"/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FC2EB4">
            <w:pPr>
              <w:rPr>
                <w:color w:val="000000"/>
                <w:sz w:val="20"/>
                <w:szCs w:val="20"/>
              </w:rPr>
            </w:pPr>
            <w:r w:rsidRPr="00116B0F">
              <w:rPr>
                <w:color w:val="000000"/>
                <w:sz w:val="20"/>
                <w:szCs w:val="20"/>
              </w:rPr>
              <w:t>Региональная общественная организация «Федерация легкой атлетики Ямало-Ненецкого автономного округа»</w:t>
            </w:r>
          </w:p>
        </w:tc>
        <w:tc>
          <w:tcPr>
            <w:tcW w:w="1222" w:type="dxa"/>
          </w:tcPr>
          <w:p w:rsidR="00116B0F" w:rsidRPr="00FA1160" w:rsidRDefault="00116B0F" w:rsidP="00FC2EB4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2010</w:t>
            </w:r>
          </w:p>
        </w:tc>
        <w:tc>
          <w:tcPr>
            <w:tcW w:w="2445" w:type="dxa"/>
          </w:tcPr>
          <w:p w:rsidR="00116B0F" w:rsidRDefault="00116B0F" w:rsidP="00FC2EB4">
            <w:pPr>
              <w:jc w:val="center"/>
              <w:rPr>
                <w:sz w:val="20"/>
                <w:szCs w:val="20"/>
              </w:rPr>
            </w:pPr>
            <w:proofErr w:type="spellStart"/>
            <w:r w:rsidRPr="00FA1160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>Тарко</w:t>
            </w:r>
            <w:proofErr w:type="spellEnd"/>
            <w:r>
              <w:rPr>
                <w:sz w:val="20"/>
                <w:szCs w:val="20"/>
              </w:rPr>
              <w:t>-Сале</w:t>
            </w:r>
            <w:r w:rsidRPr="00FA1160">
              <w:rPr>
                <w:sz w:val="20"/>
                <w:szCs w:val="20"/>
              </w:rPr>
              <w:t>,</w:t>
            </w:r>
          </w:p>
          <w:p w:rsidR="00116B0F" w:rsidRPr="00FA1160" w:rsidRDefault="00116B0F" w:rsidP="00FC2EB4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м-н Комсомольский д.2 кв.8</w:t>
            </w:r>
          </w:p>
        </w:tc>
        <w:tc>
          <w:tcPr>
            <w:tcW w:w="2100" w:type="dxa"/>
          </w:tcPr>
          <w:p w:rsidR="00116B0F" w:rsidRDefault="00116B0F" w:rsidP="00FC2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легкая атлетика</w:t>
            </w:r>
          </w:p>
          <w:p w:rsidR="00116B0F" w:rsidRPr="00FA1160" w:rsidRDefault="00116B0F" w:rsidP="00FC2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0020001611Я</w:t>
            </w:r>
          </w:p>
        </w:tc>
        <w:tc>
          <w:tcPr>
            <w:tcW w:w="1920" w:type="dxa"/>
          </w:tcPr>
          <w:p w:rsidR="00116B0F" w:rsidRPr="00FA1160" w:rsidRDefault="00116B0F" w:rsidP="00FC2EB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Хангельдиев</w:t>
            </w:r>
            <w:proofErr w:type="spellEnd"/>
            <w:r>
              <w:rPr>
                <w:sz w:val="20"/>
                <w:szCs w:val="20"/>
              </w:rPr>
              <w:t xml:space="preserve"> Григорий Александрович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FC2EB4">
            <w:pPr>
              <w:rPr>
                <w:color w:val="000000"/>
                <w:sz w:val="20"/>
                <w:szCs w:val="20"/>
              </w:rPr>
            </w:pPr>
            <w:r w:rsidRPr="00116B0F">
              <w:rPr>
                <w:color w:val="000000"/>
                <w:sz w:val="20"/>
                <w:szCs w:val="20"/>
              </w:rPr>
              <w:t>Региональная общественная организация «Федерация бильярдного спорта Ямало-Ненецкого автономного округа»</w:t>
            </w:r>
          </w:p>
        </w:tc>
        <w:tc>
          <w:tcPr>
            <w:tcW w:w="1222" w:type="dxa"/>
          </w:tcPr>
          <w:p w:rsidR="00116B0F" w:rsidRPr="00FA1160" w:rsidRDefault="00116B0F" w:rsidP="00FC2EB4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2010</w:t>
            </w:r>
          </w:p>
        </w:tc>
        <w:tc>
          <w:tcPr>
            <w:tcW w:w="2445" w:type="dxa"/>
          </w:tcPr>
          <w:p w:rsidR="00116B0F" w:rsidRDefault="00116B0F" w:rsidP="00FC2EB4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Надым</w:t>
            </w:r>
            <w:r w:rsidRPr="00FA1160">
              <w:rPr>
                <w:sz w:val="20"/>
                <w:szCs w:val="20"/>
              </w:rPr>
              <w:t>,</w:t>
            </w:r>
          </w:p>
          <w:p w:rsidR="00116B0F" w:rsidRPr="00FA1160" w:rsidRDefault="00116B0F" w:rsidP="00FC2EB4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ул.Зверева</w:t>
            </w:r>
            <w:proofErr w:type="spellEnd"/>
            <w:r>
              <w:rPr>
                <w:sz w:val="20"/>
                <w:szCs w:val="20"/>
              </w:rPr>
              <w:t xml:space="preserve"> 1  </w:t>
            </w:r>
            <w:r w:rsidRPr="00FA11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100" w:type="dxa"/>
          </w:tcPr>
          <w:p w:rsidR="00116B0F" w:rsidRDefault="00116B0F" w:rsidP="00FC2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бильярдный спорт</w:t>
            </w:r>
          </w:p>
          <w:p w:rsidR="00116B0F" w:rsidRPr="00FA1160" w:rsidRDefault="00116B0F" w:rsidP="00FC2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0620002511Я</w:t>
            </w:r>
          </w:p>
        </w:tc>
        <w:tc>
          <w:tcPr>
            <w:tcW w:w="1920" w:type="dxa"/>
          </w:tcPr>
          <w:p w:rsidR="00116B0F" w:rsidRPr="00FA1160" w:rsidRDefault="00116B0F" w:rsidP="00FC2E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Гордиенко Игорь Валерьевич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454CE2">
            <w:pPr>
              <w:rPr>
                <w:color w:val="000000"/>
                <w:sz w:val="20"/>
                <w:szCs w:val="20"/>
              </w:rPr>
            </w:pPr>
            <w:r w:rsidRPr="00116B0F">
              <w:rPr>
                <w:color w:val="000000"/>
                <w:sz w:val="20"/>
                <w:szCs w:val="20"/>
              </w:rPr>
              <w:t>Региональная общественная организация «Федерация художественной гимнастики Ямало-Ненецкого автономного округа»</w:t>
            </w:r>
          </w:p>
        </w:tc>
        <w:tc>
          <w:tcPr>
            <w:tcW w:w="1222" w:type="dxa"/>
          </w:tcPr>
          <w:p w:rsidR="00116B0F" w:rsidRPr="00FA1160" w:rsidRDefault="00116B0F" w:rsidP="00454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2445" w:type="dxa"/>
          </w:tcPr>
          <w:p w:rsidR="00116B0F" w:rsidRDefault="00116B0F" w:rsidP="00454CE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г.Муравленко</w:t>
            </w:r>
            <w:proofErr w:type="spellEnd"/>
          </w:p>
          <w:p w:rsidR="00116B0F" w:rsidRDefault="00116B0F" w:rsidP="00454CE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ул.Пионерская</w:t>
            </w:r>
            <w:proofErr w:type="spellEnd"/>
            <w:r>
              <w:rPr>
                <w:sz w:val="20"/>
                <w:szCs w:val="20"/>
              </w:rPr>
              <w:t xml:space="preserve"> д.7 кв.6</w:t>
            </w:r>
          </w:p>
          <w:p w:rsidR="00116B0F" w:rsidRPr="00FA1160" w:rsidRDefault="00116B0F" w:rsidP="00454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89226735115</w:t>
            </w:r>
          </w:p>
        </w:tc>
        <w:tc>
          <w:tcPr>
            <w:tcW w:w="2100" w:type="dxa"/>
          </w:tcPr>
          <w:p w:rsidR="00116B0F" w:rsidRDefault="00116B0F" w:rsidP="00454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художественная гимнастика</w:t>
            </w:r>
          </w:p>
          <w:p w:rsidR="00116B0F" w:rsidRDefault="00116B0F" w:rsidP="00454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0520001611Б</w:t>
            </w:r>
          </w:p>
        </w:tc>
        <w:tc>
          <w:tcPr>
            <w:tcW w:w="1920" w:type="dxa"/>
          </w:tcPr>
          <w:p w:rsidR="00116B0F" w:rsidRDefault="00116B0F" w:rsidP="00454CE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Варлакова</w:t>
            </w:r>
            <w:proofErr w:type="spellEnd"/>
            <w:r>
              <w:rPr>
                <w:sz w:val="20"/>
                <w:szCs w:val="20"/>
              </w:rPr>
              <w:t xml:space="preserve"> Екатерина Юрьевна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454CE2">
            <w:pPr>
              <w:rPr>
                <w:sz w:val="20"/>
                <w:szCs w:val="20"/>
              </w:rPr>
            </w:pPr>
            <w:r w:rsidRPr="00116B0F">
              <w:rPr>
                <w:sz w:val="20"/>
                <w:szCs w:val="20"/>
              </w:rPr>
              <w:t>Общественная организация «Федерация каратэ Ямало-Ненецкого автономного  округа»</w:t>
            </w:r>
          </w:p>
        </w:tc>
        <w:tc>
          <w:tcPr>
            <w:tcW w:w="1222" w:type="dxa"/>
          </w:tcPr>
          <w:p w:rsidR="00116B0F" w:rsidRPr="00FA1160" w:rsidRDefault="00116B0F" w:rsidP="00454CE2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2006</w:t>
            </w:r>
          </w:p>
        </w:tc>
        <w:tc>
          <w:tcPr>
            <w:tcW w:w="2445" w:type="dxa"/>
          </w:tcPr>
          <w:p w:rsidR="00116B0F" w:rsidRDefault="00116B0F" w:rsidP="00454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Тарко-Сале </w:t>
            </w:r>
          </w:p>
          <w:p w:rsidR="00116B0F" w:rsidRDefault="00116B0F" w:rsidP="00454CE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мк</w:t>
            </w:r>
            <w:proofErr w:type="spellEnd"/>
            <w:r>
              <w:rPr>
                <w:sz w:val="20"/>
                <w:szCs w:val="20"/>
              </w:rPr>
              <w:t>-н Советский д.11 офис 1</w:t>
            </w:r>
          </w:p>
        </w:tc>
        <w:tc>
          <w:tcPr>
            <w:tcW w:w="2100" w:type="dxa"/>
          </w:tcPr>
          <w:p w:rsidR="00116B0F" w:rsidRDefault="00116B0F" w:rsidP="00454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Каратэ 072001511Я</w:t>
            </w:r>
          </w:p>
        </w:tc>
        <w:tc>
          <w:tcPr>
            <w:tcW w:w="1920" w:type="dxa"/>
          </w:tcPr>
          <w:p w:rsidR="00116B0F" w:rsidRDefault="00116B0F" w:rsidP="00454CE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Адилханов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Исабек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Гаджиевич</w:t>
            </w:r>
            <w:proofErr w:type="spellEnd"/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2E6F26">
            <w:pPr>
              <w:rPr>
                <w:color w:val="000000"/>
                <w:sz w:val="20"/>
                <w:szCs w:val="20"/>
              </w:rPr>
            </w:pPr>
            <w:r w:rsidRPr="00116B0F">
              <w:rPr>
                <w:color w:val="000000"/>
                <w:sz w:val="20"/>
                <w:szCs w:val="20"/>
              </w:rPr>
              <w:t>Региональная  физкультурно-спортивная общественная организация «Федерация восточного единоборства Ямало-Ненецкого автономного округа»</w:t>
            </w:r>
          </w:p>
        </w:tc>
        <w:tc>
          <w:tcPr>
            <w:tcW w:w="1222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2445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629603</w:t>
            </w:r>
          </w:p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Муравленко</w:t>
            </w:r>
          </w:p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Пионерская д.26, кв. 57</w:t>
            </w:r>
          </w:p>
        </w:tc>
        <w:tc>
          <w:tcPr>
            <w:tcW w:w="2100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восточное  боевое единоборство</w:t>
            </w:r>
          </w:p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1180001311Я</w:t>
            </w:r>
          </w:p>
        </w:tc>
        <w:tc>
          <w:tcPr>
            <w:tcW w:w="1920" w:type="dxa"/>
          </w:tcPr>
          <w:p w:rsidR="00116B0F" w:rsidRDefault="00116B0F" w:rsidP="002E6F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Чалый Юрий Константинович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2E6F26">
            <w:pPr>
              <w:rPr>
                <w:color w:val="000000"/>
                <w:sz w:val="20"/>
                <w:szCs w:val="20"/>
              </w:rPr>
            </w:pPr>
            <w:r w:rsidRPr="00116B0F">
              <w:rPr>
                <w:color w:val="000000"/>
                <w:sz w:val="20"/>
                <w:szCs w:val="20"/>
              </w:rPr>
              <w:t>Региональная общественная организация «Федерация фигурного катания на коньках Ямало-Ненецкого автономного округа»</w:t>
            </w:r>
          </w:p>
        </w:tc>
        <w:tc>
          <w:tcPr>
            <w:tcW w:w="1222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2445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proofErr w:type="spellStart"/>
            <w:r w:rsidRPr="00FA1160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>Салехард</w:t>
            </w:r>
            <w:proofErr w:type="spellEnd"/>
            <w:r w:rsidRPr="00FA1160">
              <w:rPr>
                <w:sz w:val="20"/>
                <w:szCs w:val="20"/>
              </w:rPr>
              <w:t xml:space="preserve">, ул. </w:t>
            </w:r>
            <w:r>
              <w:rPr>
                <w:sz w:val="20"/>
                <w:szCs w:val="20"/>
              </w:rPr>
              <w:t>Республики</w:t>
            </w:r>
          </w:p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д.</w:t>
            </w:r>
            <w:r>
              <w:rPr>
                <w:sz w:val="20"/>
                <w:szCs w:val="20"/>
              </w:rPr>
              <w:t>54</w:t>
            </w:r>
          </w:p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8(34922)3-20-00</w:t>
            </w:r>
          </w:p>
        </w:tc>
        <w:tc>
          <w:tcPr>
            <w:tcW w:w="2100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фигурное катание на коньках</w:t>
            </w:r>
          </w:p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0500003611Я</w:t>
            </w:r>
          </w:p>
        </w:tc>
        <w:tc>
          <w:tcPr>
            <w:tcW w:w="1920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18"/>
                <w:szCs w:val="18"/>
              </w:rPr>
              <w:t>Кобылкина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Галия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Нимировна</w:t>
            </w:r>
            <w:proofErr w:type="spellEnd"/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2E6F26">
            <w:pPr>
              <w:rPr>
                <w:color w:val="000000"/>
                <w:sz w:val="20"/>
                <w:szCs w:val="20"/>
              </w:rPr>
            </w:pPr>
            <w:r w:rsidRPr="00116B0F">
              <w:rPr>
                <w:color w:val="000000"/>
                <w:sz w:val="20"/>
                <w:szCs w:val="20"/>
              </w:rPr>
              <w:t>Региональная общественная организация «Федерация хоккея Ямало-Ненецкого автономного округа»</w:t>
            </w:r>
          </w:p>
        </w:tc>
        <w:tc>
          <w:tcPr>
            <w:tcW w:w="1222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2004</w:t>
            </w:r>
          </w:p>
        </w:tc>
        <w:tc>
          <w:tcPr>
            <w:tcW w:w="2445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proofErr w:type="spellStart"/>
            <w:r w:rsidRPr="00FA1160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>Салехард</w:t>
            </w:r>
            <w:proofErr w:type="spellEnd"/>
            <w:r w:rsidRPr="00FA1160">
              <w:rPr>
                <w:sz w:val="20"/>
                <w:szCs w:val="20"/>
              </w:rPr>
              <w:t xml:space="preserve">, ул. </w:t>
            </w:r>
            <w:r>
              <w:rPr>
                <w:sz w:val="20"/>
                <w:szCs w:val="20"/>
              </w:rPr>
              <w:t>Республики</w:t>
            </w:r>
          </w:p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д.</w:t>
            </w:r>
            <w:r>
              <w:rPr>
                <w:sz w:val="20"/>
                <w:szCs w:val="20"/>
              </w:rPr>
              <w:t>54</w:t>
            </w:r>
          </w:p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8(34922)3-20-00</w:t>
            </w:r>
          </w:p>
        </w:tc>
        <w:tc>
          <w:tcPr>
            <w:tcW w:w="2100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хоккей</w:t>
            </w:r>
          </w:p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0030004611Я</w:t>
            </w:r>
          </w:p>
        </w:tc>
        <w:tc>
          <w:tcPr>
            <w:tcW w:w="1920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 w:rsidRPr="00C418F3">
              <w:rPr>
                <w:sz w:val="18"/>
                <w:szCs w:val="18"/>
              </w:rPr>
              <w:t>Исполнительный директор</w:t>
            </w:r>
            <w:r>
              <w:rPr>
                <w:sz w:val="20"/>
                <w:szCs w:val="20"/>
              </w:rPr>
              <w:t xml:space="preserve"> Агафонова Валентина Алексеевна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2E6F26">
            <w:pPr>
              <w:rPr>
                <w:sz w:val="20"/>
                <w:szCs w:val="20"/>
              </w:rPr>
            </w:pPr>
            <w:r w:rsidRPr="00116B0F">
              <w:rPr>
                <w:sz w:val="20"/>
                <w:szCs w:val="20"/>
              </w:rPr>
              <w:t xml:space="preserve">Региональная физкультурно-спортивная  общественная организация «Федерация лыжных гонок  Ямало-Ненецкого автономного округа» </w:t>
            </w:r>
          </w:p>
        </w:tc>
        <w:tc>
          <w:tcPr>
            <w:tcW w:w="1222" w:type="dxa"/>
          </w:tcPr>
          <w:p w:rsidR="00116B0F" w:rsidRPr="00FA1160" w:rsidRDefault="00116B0F" w:rsidP="002E6F26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2445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г.Ноябрьск</w:t>
            </w:r>
            <w:proofErr w:type="spellEnd"/>
          </w:p>
        </w:tc>
        <w:tc>
          <w:tcPr>
            <w:tcW w:w="2100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лыжные гонки</w:t>
            </w:r>
          </w:p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0310005611Я</w:t>
            </w:r>
          </w:p>
        </w:tc>
        <w:tc>
          <w:tcPr>
            <w:tcW w:w="1920" w:type="dxa"/>
          </w:tcPr>
          <w:p w:rsidR="00116B0F" w:rsidRDefault="00116B0F" w:rsidP="002E6F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Булыгина Любовь Степановна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85395C">
            <w:pPr>
              <w:rPr>
                <w:color w:val="000000"/>
                <w:sz w:val="20"/>
                <w:szCs w:val="20"/>
              </w:rPr>
            </w:pPr>
            <w:r w:rsidRPr="00116B0F">
              <w:rPr>
                <w:color w:val="000000"/>
                <w:sz w:val="20"/>
                <w:szCs w:val="20"/>
              </w:rPr>
              <w:t xml:space="preserve">Ямало-Ненецкая региональная общественная организация «Федерация биатлона и </w:t>
            </w:r>
            <w:proofErr w:type="spellStart"/>
            <w:r w:rsidRPr="00116B0F">
              <w:rPr>
                <w:color w:val="000000"/>
                <w:sz w:val="20"/>
                <w:szCs w:val="20"/>
              </w:rPr>
              <w:t>ски-ачери</w:t>
            </w:r>
            <w:proofErr w:type="spellEnd"/>
            <w:r w:rsidRPr="00116B0F">
              <w:rPr>
                <w:color w:val="000000"/>
                <w:sz w:val="20"/>
                <w:szCs w:val="20"/>
              </w:rPr>
              <w:t xml:space="preserve"> Ямало-Ненецкого автономного округа»</w:t>
            </w:r>
          </w:p>
        </w:tc>
        <w:tc>
          <w:tcPr>
            <w:tcW w:w="1222" w:type="dxa"/>
          </w:tcPr>
          <w:p w:rsidR="00116B0F" w:rsidRDefault="00116B0F" w:rsidP="00853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2445" w:type="dxa"/>
          </w:tcPr>
          <w:p w:rsidR="00116B0F" w:rsidRDefault="00116B0F" w:rsidP="0085395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г.Лабытнанги</w:t>
            </w:r>
            <w:proofErr w:type="spellEnd"/>
          </w:p>
          <w:p w:rsidR="00116B0F" w:rsidRPr="00FA1160" w:rsidRDefault="00116B0F" w:rsidP="0085395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ул.Обская</w:t>
            </w:r>
            <w:proofErr w:type="spellEnd"/>
            <w:r>
              <w:rPr>
                <w:sz w:val="20"/>
                <w:szCs w:val="20"/>
              </w:rPr>
              <w:t xml:space="preserve"> д.40</w:t>
            </w:r>
          </w:p>
        </w:tc>
        <w:tc>
          <w:tcPr>
            <w:tcW w:w="2100" w:type="dxa"/>
          </w:tcPr>
          <w:p w:rsidR="00116B0F" w:rsidRDefault="00116B0F" w:rsidP="00853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биатлон</w:t>
            </w:r>
          </w:p>
          <w:p w:rsidR="00116B0F" w:rsidRDefault="00116B0F" w:rsidP="00853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0400005611Я</w:t>
            </w:r>
          </w:p>
        </w:tc>
        <w:tc>
          <w:tcPr>
            <w:tcW w:w="1920" w:type="dxa"/>
          </w:tcPr>
          <w:p w:rsidR="00116B0F" w:rsidRPr="00C418F3" w:rsidRDefault="00116B0F" w:rsidP="0085395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Ахатова</w:t>
            </w:r>
            <w:proofErr w:type="spellEnd"/>
            <w:r>
              <w:rPr>
                <w:sz w:val="18"/>
                <w:szCs w:val="18"/>
              </w:rPr>
              <w:t xml:space="preserve"> Альбина </w:t>
            </w:r>
            <w:proofErr w:type="spellStart"/>
            <w:r>
              <w:rPr>
                <w:sz w:val="18"/>
                <w:szCs w:val="18"/>
              </w:rPr>
              <w:t>Хамитовна</w:t>
            </w:r>
            <w:proofErr w:type="spellEnd"/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85395C">
            <w:pPr>
              <w:rPr>
                <w:sz w:val="20"/>
                <w:szCs w:val="20"/>
              </w:rPr>
            </w:pPr>
            <w:r w:rsidRPr="00116B0F">
              <w:rPr>
                <w:sz w:val="20"/>
                <w:szCs w:val="20"/>
              </w:rPr>
              <w:t>Общественная организация «Федерация дзюдо Ямало-Ненецкого автономного округа»</w:t>
            </w:r>
          </w:p>
        </w:tc>
        <w:tc>
          <w:tcPr>
            <w:tcW w:w="1222" w:type="dxa"/>
          </w:tcPr>
          <w:p w:rsidR="00116B0F" w:rsidRPr="00FA1160" w:rsidRDefault="00116B0F" w:rsidP="0085395C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2001</w:t>
            </w:r>
          </w:p>
        </w:tc>
        <w:tc>
          <w:tcPr>
            <w:tcW w:w="2445" w:type="dxa"/>
          </w:tcPr>
          <w:p w:rsidR="00116B0F" w:rsidRDefault="00116B0F" w:rsidP="0085395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г.Ноябрьск</w:t>
            </w:r>
            <w:proofErr w:type="spellEnd"/>
          </w:p>
          <w:p w:rsidR="00116B0F" w:rsidRDefault="00116B0F" w:rsidP="0085395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ул.Мира</w:t>
            </w:r>
            <w:proofErr w:type="spellEnd"/>
            <w:r>
              <w:rPr>
                <w:sz w:val="20"/>
                <w:szCs w:val="20"/>
              </w:rPr>
              <w:t xml:space="preserve"> д.75</w:t>
            </w:r>
          </w:p>
          <w:p w:rsidR="00116B0F" w:rsidRDefault="00116B0F" w:rsidP="00853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+79226004504  </w:t>
            </w:r>
          </w:p>
        </w:tc>
        <w:tc>
          <w:tcPr>
            <w:tcW w:w="2100" w:type="dxa"/>
          </w:tcPr>
          <w:p w:rsidR="00116B0F" w:rsidRDefault="00116B0F" w:rsidP="00853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дзюдо 035001611Я</w:t>
            </w:r>
          </w:p>
        </w:tc>
        <w:tc>
          <w:tcPr>
            <w:tcW w:w="1920" w:type="dxa"/>
          </w:tcPr>
          <w:p w:rsidR="00116B0F" w:rsidRDefault="00116B0F" w:rsidP="0085395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Растопшин</w:t>
            </w:r>
            <w:proofErr w:type="spellEnd"/>
            <w:r>
              <w:rPr>
                <w:sz w:val="18"/>
                <w:szCs w:val="18"/>
              </w:rPr>
              <w:t xml:space="preserve"> Валерий Анатольевич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2E6F26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16B0F">
              <w:rPr>
                <w:rFonts w:ascii="Times New Roman" w:hAnsi="Times New Roman"/>
                <w:sz w:val="20"/>
                <w:szCs w:val="20"/>
              </w:rPr>
              <w:t>Региональная общественная организация  «Федерация прыжков на батуте и спортивной акробатики Ямало-Ненецкого автономного округа»</w:t>
            </w:r>
          </w:p>
        </w:tc>
        <w:tc>
          <w:tcPr>
            <w:tcW w:w="1222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2445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г.Новый</w:t>
            </w:r>
            <w:proofErr w:type="spellEnd"/>
            <w:r>
              <w:rPr>
                <w:sz w:val="20"/>
                <w:szCs w:val="20"/>
              </w:rPr>
              <w:t xml:space="preserve"> Уренгой</w:t>
            </w:r>
          </w:p>
        </w:tc>
        <w:tc>
          <w:tcPr>
            <w:tcW w:w="2100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на батуте</w:t>
            </w:r>
          </w:p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0210001611Я</w:t>
            </w:r>
          </w:p>
        </w:tc>
        <w:tc>
          <w:tcPr>
            <w:tcW w:w="1920" w:type="dxa"/>
          </w:tcPr>
          <w:p w:rsidR="00116B0F" w:rsidRDefault="00116B0F" w:rsidP="002E6F2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Чубакова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Гулюса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Завзятовна</w:t>
            </w:r>
            <w:proofErr w:type="spellEnd"/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2E6F26">
            <w:pPr>
              <w:rPr>
                <w:sz w:val="20"/>
                <w:szCs w:val="20"/>
              </w:rPr>
            </w:pPr>
            <w:r w:rsidRPr="00116B0F">
              <w:rPr>
                <w:sz w:val="20"/>
                <w:szCs w:val="20"/>
              </w:rPr>
              <w:t>Общественная организация «Центр спортивной борьбы Ямало-Ненецкого автономного округа»</w:t>
            </w:r>
          </w:p>
        </w:tc>
        <w:tc>
          <w:tcPr>
            <w:tcW w:w="1222" w:type="dxa"/>
          </w:tcPr>
          <w:p w:rsidR="00116B0F" w:rsidRPr="00FA1160" w:rsidRDefault="00116B0F" w:rsidP="002E6F26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2006</w:t>
            </w:r>
          </w:p>
        </w:tc>
        <w:tc>
          <w:tcPr>
            <w:tcW w:w="2445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Тарко-Сале</w:t>
            </w:r>
          </w:p>
        </w:tc>
        <w:tc>
          <w:tcPr>
            <w:tcW w:w="2100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греко-римская борьба</w:t>
            </w:r>
          </w:p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0340001611А</w:t>
            </w:r>
          </w:p>
        </w:tc>
        <w:tc>
          <w:tcPr>
            <w:tcW w:w="1920" w:type="dxa"/>
          </w:tcPr>
          <w:p w:rsidR="00116B0F" w:rsidRDefault="00116B0F" w:rsidP="002E6F2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Дюшко</w:t>
            </w:r>
            <w:proofErr w:type="spellEnd"/>
            <w:r>
              <w:rPr>
                <w:sz w:val="18"/>
                <w:szCs w:val="18"/>
              </w:rPr>
              <w:t xml:space="preserve"> Олег Иванович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85395C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16B0F">
              <w:rPr>
                <w:rFonts w:ascii="Times New Roman" w:hAnsi="Times New Roman"/>
                <w:sz w:val="20"/>
                <w:szCs w:val="20"/>
              </w:rPr>
              <w:t>Общественная организация «Федерация скалолазания Ямало-Ненецкого автономного округа»</w:t>
            </w:r>
          </w:p>
        </w:tc>
        <w:tc>
          <w:tcPr>
            <w:tcW w:w="1222" w:type="dxa"/>
          </w:tcPr>
          <w:p w:rsidR="00116B0F" w:rsidRDefault="00116B0F" w:rsidP="00853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2445" w:type="dxa"/>
          </w:tcPr>
          <w:p w:rsidR="00116B0F" w:rsidRDefault="00116B0F" w:rsidP="00853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Губкинский</w:t>
            </w:r>
          </w:p>
        </w:tc>
        <w:tc>
          <w:tcPr>
            <w:tcW w:w="2100" w:type="dxa"/>
          </w:tcPr>
          <w:p w:rsidR="00116B0F" w:rsidRDefault="00116B0F" w:rsidP="00853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скалолазание</w:t>
            </w:r>
          </w:p>
          <w:p w:rsidR="00116B0F" w:rsidRDefault="00116B0F" w:rsidP="00853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0800001511 Я</w:t>
            </w:r>
          </w:p>
          <w:p w:rsidR="00116B0F" w:rsidRDefault="00116B0F" w:rsidP="00853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0" w:type="dxa"/>
          </w:tcPr>
          <w:p w:rsidR="00116B0F" w:rsidRDefault="00116B0F" w:rsidP="00853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Ляшев Вячеслав Борисович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85395C">
            <w:pPr>
              <w:rPr>
                <w:color w:val="000000"/>
                <w:sz w:val="20"/>
                <w:szCs w:val="20"/>
              </w:rPr>
            </w:pPr>
            <w:r w:rsidRPr="00116B0F">
              <w:rPr>
                <w:color w:val="000000"/>
                <w:sz w:val="20"/>
                <w:szCs w:val="20"/>
              </w:rPr>
              <w:t xml:space="preserve">Региональная общественная организация «Федерация </w:t>
            </w:r>
            <w:proofErr w:type="spellStart"/>
            <w:r w:rsidRPr="00116B0F">
              <w:rPr>
                <w:color w:val="000000"/>
                <w:sz w:val="20"/>
                <w:szCs w:val="20"/>
              </w:rPr>
              <w:t>армспорта</w:t>
            </w:r>
            <w:proofErr w:type="spellEnd"/>
            <w:r w:rsidRPr="00116B0F">
              <w:rPr>
                <w:color w:val="000000"/>
                <w:sz w:val="20"/>
                <w:szCs w:val="20"/>
              </w:rPr>
              <w:t xml:space="preserve"> Ямало-Ненецкого автономного округа»</w:t>
            </w:r>
          </w:p>
        </w:tc>
        <w:tc>
          <w:tcPr>
            <w:tcW w:w="1222" w:type="dxa"/>
          </w:tcPr>
          <w:p w:rsidR="00116B0F" w:rsidRDefault="00116B0F" w:rsidP="00853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</w:tc>
        <w:tc>
          <w:tcPr>
            <w:tcW w:w="2445" w:type="dxa"/>
          </w:tcPr>
          <w:p w:rsidR="00116B0F" w:rsidRDefault="00116B0F" w:rsidP="0085395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г.Новый</w:t>
            </w:r>
            <w:proofErr w:type="spellEnd"/>
            <w:r>
              <w:rPr>
                <w:sz w:val="20"/>
                <w:szCs w:val="20"/>
              </w:rPr>
              <w:t xml:space="preserve"> Уренгой </w:t>
            </w:r>
            <w:proofErr w:type="spellStart"/>
            <w:r>
              <w:rPr>
                <w:sz w:val="20"/>
                <w:szCs w:val="20"/>
              </w:rPr>
              <w:t>мкр</w:t>
            </w:r>
            <w:proofErr w:type="spellEnd"/>
            <w:r>
              <w:rPr>
                <w:sz w:val="20"/>
                <w:szCs w:val="20"/>
              </w:rPr>
              <w:t>. Восточный д.6 к.4Б кв.2</w:t>
            </w:r>
          </w:p>
        </w:tc>
        <w:tc>
          <w:tcPr>
            <w:tcW w:w="2100" w:type="dxa"/>
          </w:tcPr>
          <w:p w:rsidR="00116B0F" w:rsidRDefault="00116B0F" w:rsidP="0085395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армспорт</w:t>
            </w:r>
            <w:proofErr w:type="spellEnd"/>
          </w:p>
          <w:p w:rsidR="00116B0F" w:rsidRDefault="00116B0F" w:rsidP="00853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0990001121А</w:t>
            </w:r>
          </w:p>
        </w:tc>
        <w:tc>
          <w:tcPr>
            <w:tcW w:w="1920" w:type="dxa"/>
          </w:tcPr>
          <w:p w:rsidR="00116B0F" w:rsidRDefault="00116B0F" w:rsidP="0085395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Павин</w:t>
            </w:r>
            <w:proofErr w:type="spellEnd"/>
            <w:r>
              <w:rPr>
                <w:sz w:val="18"/>
                <w:szCs w:val="18"/>
              </w:rPr>
              <w:t xml:space="preserve"> Дмитрий Владимирович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2E6F26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16B0F">
              <w:rPr>
                <w:rFonts w:ascii="Times New Roman" w:hAnsi="Times New Roman"/>
                <w:sz w:val="20"/>
                <w:szCs w:val="20"/>
              </w:rPr>
              <w:t>Региональная общественная организация «Федерация стрельбы из лука Ямало-Ненецкого автономного округа»</w:t>
            </w:r>
          </w:p>
        </w:tc>
        <w:tc>
          <w:tcPr>
            <w:tcW w:w="1222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2445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 w:rsidRPr="006B344F">
              <w:rPr>
                <w:sz w:val="20"/>
                <w:szCs w:val="20"/>
              </w:rPr>
              <w:t xml:space="preserve">г. Салехард, ул. </w:t>
            </w:r>
            <w:proofErr w:type="spellStart"/>
            <w:r w:rsidRPr="006B344F">
              <w:rPr>
                <w:sz w:val="20"/>
                <w:szCs w:val="20"/>
              </w:rPr>
              <w:t>Чубынина</w:t>
            </w:r>
            <w:proofErr w:type="spellEnd"/>
            <w:r w:rsidRPr="006B344F">
              <w:rPr>
                <w:sz w:val="20"/>
                <w:szCs w:val="20"/>
              </w:rPr>
              <w:t>, д. 21, кв. 35</w:t>
            </w:r>
          </w:p>
        </w:tc>
        <w:tc>
          <w:tcPr>
            <w:tcW w:w="2100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Стрельба из лука</w:t>
            </w:r>
          </w:p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0220005611Я</w:t>
            </w:r>
          </w:p>
        </w:tc>
        <w:tc>
          <w:tcPr>
            <w:tcW w:w="1920" w:type="dxa"/>
          </w:tcPr>
          <w:p w:rsidR="00116B0F" w:rsidRPr="004F5759" w:rsidRDefault="00116B0F" w:rsidP="002E6F2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Бальжанова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Виктория Викторовна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2E6F26">
            <w:pPr>
              <w:rPr>
                <w:sz w:val="20"/>
                <w:szCs w:val="20"/>
              </w:rPr>
            </w:pPr>
            <w:r w:rsidRPr="00116B0F">
              <w:rPr>
                <w:sz w:val="20"/>
                <w:szCs w:val="20"/>
              </w:rPr>
              <w:t>Региональная спортивная общественная организация «Федерация практической стрельбы Ямало-Ненецкого автономного округа»</w:t>
            </w:r>
          </w:p>
        </w:tc>
        <w:tc>
          <w:tcPr>
            <w:tcW w:w="1222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</w:p>
        </w:tc>
        <w:tc>
          <w:tcPr>
            <w:tcW w:w="2445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Салехард, ул. Зои Космодемьянской д. 34-а, кв. 8</w:t>
            </w:r>
          </w:p>
        </w:tc>
        <w:tc>
          <w:tcPr>
            <w:tcW w:w="2100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 стрельба</w:t>
            </w:r>
          </w:p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1190001412Я</w:t>
            </w:r>
          </w:p>
        </w:tc>
        <w:tc>
          <w:tcPr>
            <w:tcW w:w="1920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Гиголаев</w:t>
            </w:r>
            <w:proofErr w:type="spellEnd"/>
            <w:r>
              <w:rPr>
                <w:sz w:val="20"/>
                <w:szCs w:val="20"/>
              </w:rPr>
              <w:t xml:space="preserve"> Альберт </w:t>
            </w:r>
            <w:proofErr w:type="spellStart"/>
            <w:r>
              <w:rPr>
                <w:sz w:val="20"/>
                <w:szCs w:val="20"/>
              </w:rPr>
              <w:t>Отарович</w:t>
            </w:r>
            <w:proofErr w:type="spellEnd"/>
          </w:p>
          <w:p w:rsidR="00116B0F" w:rsidRPr="0060021E" w:rsidRDefault="00116B0F" w:rsidP="002E6F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2E6F26">
            <w:pPr>
              <w:rPr>
                <w:sz w:val="20"/>
                <w:szCs w:val="20"/>
              </w:rPr>
            </w:pPr>
            <w:r w:rsidRPr="00116B0F">
              <w:rPr>
                <w:sz w:val="20"/>
                <w:szCs w:val="20"/>
              </w:rPr>
              <w:t xml:space="preserve">Ямало-Ненецкое региональное отделение Общероссийской общественной организации «Всероссийская федерация гиревого спорта» </w:t>
            </w:r>
          </w:p>
        </w:tc>
        <w:tc>
          <w:tcPr>
            <w:tcW w:w="1222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</w:tc>
        <w:tc>
          <w:tcPr>
            <w:tcW w:w="2445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п.Тазовский</w:t>
            </w:r>
            <w:proofErr w:type="spellEnd"/>
          </w:p>
        </w:tc>
        <w:tc>
          <w:tcPr>
            <w:tcW w:w="2100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гиревой спорт</w:t>
            </w:r>
          </w:p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0650001411Я</w:t>
            </w:r>
          </w:p>
        </w:tc>
        <w:tc>
          <w:tcPr>
            <w:tcW w:w="1920" w:type="dxa"/>
          </w:tcPr>
          <w:p w:rsidR="00116B0F" w:rsidRPr="0084284A" w:rsidRDefault="00116B0F" w:rsidP="002E6F2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Латыпов</w:t>
            </w:r>
            <w:proofErr w:type="spellEnd"/>
            <w:r>
              <w:rPr>
                <w:sz w:val="20"/>
                <w:szCs w:val="20"/>
              </w:rPr>
              <w:t xml:space="preserve"> Евгений </w:t>
            </w:r>
            <w:proofErr w:type="spellStart"/>
            <w:r>
              <w:rPr>
                <w:sz w:val="20"/>
                <w:szCs w:val="20"/>
              </w:rPr>
              <w:t>Акрамович</w:t>
            </w:r>
            <w:proofErr w:type="spellEnd"/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2E6F26">
            <w:pPr>
              <w:rPr>
                <w:color w:val="000000"/>
                <w:sz w:val="20"/>
                <w:szCs w:val="20"/>
              </w:rPr>
            </w:pPr>
            <w:r w:rsidRPr="00116B0F">
              <w:rPr>
                <w:color w:val="000000"/>
                <w:sz w:val="20"/>
                <w:szCs w:val="20"/>
              </w:rPr>
              <w:t>Региональная общественная организация «Федерация мотоциклетного спорта Ямало-Ненецкого автономного округа»</w:t>
            </w:r>
          </w:p>
        </w:tc>
        <w:tc>
          <w:tcPr>
            <w:tcW w:w="1222" w:type="dxa"/>
          </w:tcPr>
          <w:p w:rsidR="00116B0F" w:rsidRPr="00FA1160" w:rsidRDefault="00116B0F" w:rsidP="002E6F26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2010</w:t>
            </w:r>
          </w:p>
        </w:tc>
        <w:tc>
          <w:tcPr>
            <w:tcW w:w="2445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Новый Уренгой</w:t>
            </w:r>
          </w:p>
          <w:p w:rsidR="00116B0F" w:rsidRPr="00FA1160" w:rsidRDefault="00116B0F" w:rsidP="002E6F26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100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мотоциклетный спорт</w:t>
            </w:r>
          </w:p>
          <w:p w:rsidR="00116B0F" w:rsidRPr="00FA1160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0910007511Я</w:t>
            </w:r>
          </w:p>
        </w:tc>
        <w:tc>
          <w:tcPr>
            <w:tcW w:w="1920" w:type="dxa"/>
          </w:tcPr>
          <w:p w:rsidR="00116B0F" w:rsidRPr="00FA1160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Скляров Евгений Валентинович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2E6F26">
            <w:pPr>
              <w:rPr>
                <w:color w:val="000000"/>
                <w:sz w:val="20"/>
                <w:szCs w:val="20"/>
              </w:rPr>
            </w:pPr>
            <w:r w:rsidRPr="00116B0F">
              <w:rPr>
                <w:color w:val="000000"/>
                <w:sz w:val="20"/>
                <w:szCs w:val="20"/>
              </w:rPr>
              <w:t>Общественная организация «Федерация футбола и мини-футбола Ямало-Ненецкого автономного округа»</w:t>
            </w:r>
          </w:p>
        </w:tc>
        <w:tc>
          <w:tcPr>
            <w:tcW w:w="1222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</w:tc>
        <w:tc>
          <w:tcPr>
            <w:tcW w:w="2445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Новый Уренгой ул. Юбилейная д.7</w:t>
            </w:r>
          </w:p>
        </w:tc>
        <w:tc>
          <w:tcPr>
            <w:tcW w:w="2100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футбол</w:t>
            </w:r>
          </w:p>
          <w:p w:rsidR="00116B0F" w:rsidRPr="0069575E" w:rsidRDefault="00116B0F" w:rsidP="002E6F26">
            <w:pPr>
              <w:jc w:val="center"/>
              <w:rPr>
                <w:sz w:val="20"/>
                <w:szCs w:val="20"/>
              </w:rPr>
            </w:pPr>
            <w:r w:rsidRPr="0069575E">
              <w:rPr>
                <w:sz w:val="20"/>
                <w:szCs w:val="20"/>
              </w:rPr>
              <w:t>0010002611Я</w:t>
            </w:r>
          </w:p>
        </w:tc>
        <w:tc>
          <w:tcPr>
            <w:tcW w:w="1920" w:type="dxa"/>
          </w:tcPr>
          <w:p w:rsidR="00116B0F" w:rsidRPr="0060021E" w:rsidRDefault="00116B0F" w:rsidP="002E6F2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Сидорчук</w:t>
            </w:r>
            <w:proofErr w:type="spellEnd"/>
            <w:r>
              <w:rPr>
                <w:sz w:val="18"/>
                <w:szCs w:val="18"/>
              </w:rPr>
              <w:t xml:space="preserve"> Сергей Петрович</w:t>
            </w:r>
          </w:p>
        </w:tc>
        <w:tc>
          <w:tcPr>
            <w:tcW w:w="1747" w:type="dxa"/>
            <w:shd w:val="clear" w:color="auto" w:fill="auto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430801">
            <w:pPr>
              <w:rPr>
                <w:sz w:val="20"/>
                <w:szCs w:val="20"/>
              </w:rPr>
            </w:pPr>
            <w:r w:rsidRPr="00116B0F">
              <w:rPr>
                <w:sz w:val="20"/>
                <w:szCs w:val="20"/>
              </w:rPr>
              <w:t>Региональная общественная спортивная  организация «Ямало-Ненецкая окружная федерация плавания»</w:t>
            </w:r>
          </w:p>
        </w:tc>
        <w:tc>
          <w:tcPr>
            <w:tcW w:w="1222" w:type="dxa"/>
          </w:tcPr>
          <w:p w:rsidR="00116B0F" w:rsidRPr="00FA1160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</w:p>
        </w:tc>
        <w:tc>
          <w:tcPr>
            <w:tcW w:w="2445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Салехард ул. Свердлова, д. 41, кв. 9</w:t>
            </w:r>
          </w:p>
        </w:tc>
        <w:tc>
          <w:tcPr>
            <w:tcW w:w="2100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плавание</w:t>
            </w:r>
          </w:p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0070001611Я</w:t>
            </w:r>
          </w:p>
        </w:tc>
        <w:tc>
          <w:tcPr>
            <w:tcW w:w="1920" w:type="dxa"/>
          </w:tcPr>
          <w:p w:rsidR="00116B0F" w:rsidRDefault="00116B0F" w:rsidP="002E6F26">
            <w:pPr>
              <w:jc w:val="center"/>
              <w:rPr>
                <w:sz w:val="18"/>
                <w:szCs w:val="18"/>
              </w:rPr>
            </w:pPr>
            <w:proofErr w:type="spellStart"/>
            <w:r w:rsidRPr="0012616A">
              <w:rPr>
                <w:sz w:val="18"/>
                <w:szCs w:val="18"/>
              </w:rPr>
              <w:t>Акаёмов</w:t>
            </w:r>
            <w:proofErr w:type="spellEnd"/>
            <w:r w:rsidRPr="0012616A">
              <w:rPr>
                <w:sz w:val="18"/>
                <w:szCs w:val="18"/>
              </w:rPr>
              <w:t xml:space="preserve"> Олег Владимирович</w:t>
            </w:r>
          </w:p>
        </w:tc>
        <w:tc>
          <w:tcPr>
            <w:tcW w:w="1747" w:type="dxa"/>
            <w:shd w:val="clear" w:color="auto" w:fill="auto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2E6F26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16B0F">
              <w:rPr>
                <w:rFonts w:ascii="Times New Roman" w:hAnsi="Times New Roman"/>
                <w:sz w:val="20"/>
                <w:szCs w:val="20"/>
              </w:rPr>
              <w:t>Региональная общественная организация «Федерация гандбола Ямало-Ненецкого автономного округа»</w:t>
            </w:r>
          </w:p>
        </w:tc>
        <w:tc>
          <w:tcPr>
            <w:tcW w:w="1222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2445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 w:rsidRPr="00C12714">
              <w:rPr>
                <w:sz w:val="20"/>
                <w:szCs w:val="20"/>
              </w:rPr>
              <w:t>629008, ЯНАО г. Салехард, ул. Мира, д. 11</w:t>
            </w:r>
          </w:p>
        </w:tc>
        <w:tc>
          <w:tcPr>
            <w:tcW w:w="2100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Гандбол </w:t>
            </w:r>
          </w:p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0110002611Я</w:t>
            </w:r>
          </w:p>
        </w:tc>
        <w:tc>
          <w:tcPr>
            <w:tcW w:w="1920" w:type="dxa"/>
          </w:tcPr>
          <w:p w:rsidR="00116B0F" w:rsidRPr="00851D76" w:rsidRDefault="00116B0F" w:rsidP="002E6F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C12714">
              <w:rPr>
                <w:bCs/>
                <w:color w:val="000000"/>
                <w:sz w:val="20"/>
                <w:szCs w:val="20"/>
              </w:rPr>
              <w:t>Прибега</w:t>
            </w:r>
            <w:proofErr w:type="spellEnd"/>
            <w:r w:rsidRPr="00C12714">
              <w:rPr>
                <w:bCs/>
                <w:color w:val="000000"/>
                <w:sz w:val="20"/>
                <w:szCs w:val="20"/>
              </w:rPr>
              <w:t xml:space="preserve"> Игорь Петрович,</w:t>
            </w:r>
          </w:p>
        </w:tc>
        <w:tc>
          <w:tcPr>
            <w:tcW w:w="1747" w:type="dxa"/>
            <w:shd w:val="clear" w:color="auto" w:fill="auto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2E6F26">
            <w:pPr>
              <w:rPr>
                <w:sz w:val="20"/>
                <w:szCs w:val="20"/>
              </w:rPr>
            </w:pPr>
            <w:r w:rsidRPr="00116B0F">
              <w:rPr>
                <w:sz w:val="20"/>
                <w:szCs w:val="20"/>
              </w:rPr>
              <w:t>Ямало-Ненецкая региональная общественная организация «Федерация настольного тенниса Ямало-Ненецкого автономного округа»</w:t>
            </w:r>
          </w:p>
        </w:tc>
        <w:tc>
          <w:tcPr>
            <w:tcW w:w="1222" w:type="dxa"/>
          </w:tcPr>
          <w:p w:rsidR="00116B0F" w:rsidRPr="00FA1160" w:rsidRDefault="00116B0F" w:rsidP="002E6F26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200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2445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Ноябрьск</w:t>
            </w:r>
          </w:p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Мира д.93Б кв.45</w:t>
            </w:r>
          </w:p>
        </w:tc>
        <w:tc>
          <w:tcPr>
            <w:tcW w:w="2100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Настольный  теннис</w:t>
            </w:r>
          </w:p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0040002611Я</w:t>
            </w:r>
          </w:p>
        </w:tc>
        <w:tc>
          <w:tcPr>
            <w:tcW w:w="1920" w:type="dxa"/>
          </w:tcPr>
          <w:p w:rsidR="00116B0F" w:rsidRDefault="00116B0F" w:rsidP="002E6F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Сальников Сергей Николаевич</w:t>
            </w:r>
          </w:p>
        </w:tc>
        <w:tc>
          <w:tcPr>
            <w:tcW w:w="1747" w:type="dxa"/>
            <w:shd w:val="clear" w:color="auto" w:fill="auto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85395C">
            <w:pPr>
              <w:rPr>
                <w:sz w:val="20"/>
                <w:szCs w:val="20"/>
              </w:rPr>
            </w:pPr>
            <w:r w:rsidRPr="00116B0F">
              <w:rPr>
                <w:sz w:val="20"/>
                <w:szCs w:val="20"/>
              </w:rPr>
              <w:t>Региональное отделение Общероссийской общественной организации «Федерация авиамодельного спорта» по Ямало-Ненецкому автономному округу</w:t>
            </w:r>
          </w:p>
        </w:tc>
        <w:tc>
          <w:tcPr>
            <w:tcW w:w="1222" w:type="dxa"/>
          </w:tcPr>
          <w:p w:rsidR="00116B0F" w:rsidRPr="00FA1160" w:rsidRDefault="00116B0F" w:rsidP="00853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2445" w:type="dxa"/>
          </w:tcPr>
          <w:p w:rsidR="00116B0F" w:rsidRDefault="00116B0F" w:rsidP="00853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Ноябрьск, ул. Ленина, д. 46, кв. 52</w:t>
            </w:r>
          </w:p>
        </w:tc>
        <w:tc>
          <w:tcPr>
            <w:tcW w:w="2100" w:type="dxa"/>
          </w:tcPr>
          <w:p w:rsidR="00116B0F" w:rsidRDefault="00116B0F" w:rsidP="00853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Авиамодельный спорт</w:t>
            </w:r>
          </w:p>
          <w:p w:rsidR="00116B0F" w:rsidRDefault="00116B0F" w:rsidP="00853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1470001411Я</w:t>
            </w:r>
          </w:p>
        </w:tc>
        <w:tc>
          <w:tcPr>
            <w:tcW w:w="1920" w:type="dxa"/>
          </w:tcPr>
          <w:p w:rsidR="00116B0F" w:rsidRPr="003721AF" w:rsidRDefault="00116B0F" w:rsidP="0085395C">
            <w:pPr>
              <w:jc w:val="center"/>
              <w:rPr>
                <w:sz w:val="18"/>
                <w:szCs w:val="18"/>
              </w:rPr>
            </w:pPr>
            <w:r w:rsidRPr="003721AF">
              <w:rPr>
                <w:sz w:val="18"/>
                <w:szCs w:val="18"/>
              </w:rPr>
              <w:t>Валиков Андрей Сергеевич</w:t>
            </w:r>
          </w:p>
          <w:p w:rsidR="00116B0F" w:rsidRPr="0012616A" w:rsidRDefault="00116B0F" w:rsidP="008539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7" w:type="dxa"/>
            <w:shd w:val="clear" w:color="auto" w:fill="auto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2E6F26">
            <w:pPr>
              <w:rPr>
                <w:sz w:val="20"/>
                <w:szCs w:val="20"/>
              </w:rPr>
            </w:pPr>
            <w:r w:rsidRPr="00116B0F">
              <w:rPr>
                <w:sz w:val="20"/>
                <w:szCs w:val="20"/>
              </w:rPr>
              <w:t>Региональная общественная организация «Федерация пулевой и стендовой стрельбы Ямало-Ненецкого автономного округа»</w:t>
            </w:r>
          </w:p>
        </w:tc>
        <w:tc>
          <w:tcPr>
            <w:tcW w:w="1222" w:type="dxa"/>
          </w:tcPr>
          <w:p w:rsidR="00116B0F" w:rsidRPr="00FA1160" w:rsidRDefault="00116B0F" w:rsidP="002E6F26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2004</w:t>
            </w:r>
          </w:p>
        </w:tc>
        <w:tc>
          <w:tcPr>
            <w:tcW w:w="2445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Губкинский</w:t>
            </w:r>
          </w:p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мкр</w:t>
            </w:r>
            <w:proofErr w:type="spellEnd"/>
            <w:r>
              <w:rPr>
                <w:sz w:val="20"/>
                <w:szCs w:val="20"/>
              </w:rPr>
              <w:t>. 5 д.42</w:t>
            </w:r>
          </w:p>
        </w:tc>
        <w:tc>
          <w:tcPr>
            <w:tcW w:w="2100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Пулевая  стрельба</w:t>
            </w:r>
          </w:p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0440001611Я</w:t>
            </w:r>
          </w:p>
        </w:tc>
        <w:tc>
          <w:tcPr>
            <w:tcW w:w="1920" w:type="dxa"/>
          </w:tcPr>
          <w:p w:rsidR="00116B0F" w:rsidRDefault="00116B0F" w:rsidP="002E6F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Лебедевич Валерий Владимирович</w:t>
            </w:r>
          </w:p>
        </w:tc>
        <w:tc>
          <w:tcPr>
            <w:tcW w:w="1747" w:type="dxa"/>
            <w:shd w:val="clear" w:color="auto" w:fill="auto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2E6F26">
            <w:pPr>
              <w:rPr>
                <w:sz w:val="20"/>
                <w:szCs w:val="20"/>
              </w:rPr>
            </w:pPr>
            <w:r w:rsidRPr="00116B0F">
              <w:rPr>
                <w:sz w:val="20"/>
                <w:szCs w:val="20"/>
              </w:rPr>
              <w:t>Окружная общественная организация «Федерация бокса Ямало-Ненецкого автономного округа»</w:t>
            </w:r>
          </w:p>
        </w:tc>
        <w:tc>
          <w:tcPr>
            <w:tcW w:w="1222" w:type="dxa"/>
          </w:tcPr>
          <w:p w:rsidR="00116B0F" w:rsidRPr="00FA1160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2009</w:t>
            </w:r>
          </w:p>
        </w:tc>
        <w:tc>
          <w:tcPr>
            <w:tcW w:w="2445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г.Новый</w:t>
            </w:r>
            <w:proofErr w:type="spellEnd"/>
            <w:r>
              <w:rPr>
                <w:sz w:val="20"/>
                <w:szCs w:val="20"/>
              </w:rPr>
              <w:t xml:space="preserve"> Уренгой</w:t>
            </w:r>
          </w:p>
        </w:tc>
        <w:tc>
          <w:tcPr>
            <w:tcW w:w="2100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Бокс </w:t>
            </w:r>
          </w:p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0250001611Я</w:t>
            </w:r>
          </w:p>
        </w:tc>
        <w:tc>
          <w:tcPr>
            <w:tcW w:w="1920" w:type="dxa"/>
          </w:tcPr>
          <w:p w:rsidR="00116B0F" w:rsidRDefault="00116B0F" w:rsidP="002E6F26">
            <w:pPr>
              <w:jc w:val="center"/>
              <w:rPr>
                <w:sz w:val="18"/>
                <w:szCs w:val="18"/>
              </w:rPr>
            </w:pPr>
            <w:proofErr w:type="spellStart"/>
            <w:r w:rsidRPr="00641B19">
              <w:rPr>
                <w:sz w:val="18"/>
                <w:szCs w:val="18"/>
              </w:rPr>
              <w:t>Бавдурный</w:t>
            </w:r>
            <w:proofErr w:type="spellEnd"/>
            <w:r w:rsidRPr="00641B19">
              <w:rPr>
                <w:sz w:val="18"/>
                <w:szCs w:val="18"/>
              </w:rPr>
              <w:t xml:space="preserve"> Дмитрий Александрович</w:t>
            </w:r>
          </w:p>
        </w:tc>
        <w:tc>
          <w:tcPr>
            <w:tcW w:w="1747" w:type="dxa"/>
            <w:shd w:val="clear" w:color="auto" w:fill="auto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85395C">
            <w:pPr>
              <w:rPr>
                <w:color w:val="000000"/>
                <w:sz w:val="20"/>
                <w:szCs w:val="20"/>
              </w:rPr>
            </w:pPr>
            <w:r w:rsidRPr="00116B0F">
              <w:rPr>
                <w:color w:val="000000"/>
                <w:sz w:val="20"/>
                <w:szCs w:val="20"/>
              </w:rPr>
              <w:t>Региональная общественная организация «Федерация Киокусинкай Ямало-Ненецкого автономного округа»</w:t>
            </w:r>
          </w:p>
        </w:tc>
        <w:tc>
          <w:tcPr>
            <w:tcW w:w="1222" w:type="dxa"/>
          </w:tcPr>
          <w:p w:rsidR="00116B0F" w:rsidRDefault="00116B0F" w:rsidP="00853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2002</w:t>
            </w:r>
          </w:p>
        </w:tc>
        <w:tc>
          <w:tcPr>
            <w:tcW w:w="2445" w:type="dxa"/>
          </w:tcPr>
          <w:p w:rsidR="00116B0F" w:rsidRDefault="00116B0F" w:rsidP="00853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629300</w:t>
            </w:r>
          </w:p>
          <w:p w:rsidR="00116B0F" w:rsidRDefault="00116B0F" w:rsidP="0085395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г.Новый</w:t>
            </w:r>
            <w:proofErr w:type="spellEnd"/>
            <w:r>
              <w:rPr>
                <w:sz w:val="20"/>
                <w:szCs w:val="20"/>
              </w:rPr>
              <w:t xml:space="preserve"> Уренгой </w:t>
            </w:r>
            <w:proofErr w:type="spellStart"/>
            <w:r>
              <w:rPr>
                <w:sz w:val="20"/>
                <w:szCs w:val="20"/>
              </w:rPr>
              <w:t>ул.Геологоразведчиков</w:t>
            </w:r>
            <w:proofErr w:type="spellEnd"/>
            <w:r>
              <w:rPr>
                <w:sz w:val="20"/>
                <w:szCs w:val="20"/>
              </w:rPr>
              <w:t xml:space="preserve"> д.9</w:t>
            </w:r>
          </w:p>
        </w:tc>
        <w:tc>
          <w:tcPr>
            <w:tcW w:w="2100" w:type="dxa"/>
          </w:tcPr>
          <w:p w:rsidR="00116B0F" w:rsidRDefault="00116B0F" w:rsidP="00853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Киокусинкай </w:t>
            </w:r>
          </w:p>
          <w:p w:rsidR="00116B0F" w:rsidRDefault="00116B0F" w:rsidP="00853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1730001411Я</w:t>
            </w:r>
          </w:p>
        </w:tc>
        <w:tc>
          <w:tcPr>
            <w:tcW w:w="1920" w:type="dxa"/>
          </w:tcPr>
          <w:p w:rsidR="00116B0F" w:rsidRDefault="00116B0F" w:rsidP="00853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Базылев Анатолий Витальевич</w:t>
            </w:r>
          </w:p>
        </w:tc>
        <w:tc>
          <w:tcPr>
            <w:tcW w:w="1747" w:type="dxa"/>
            <w:shd w:val="clear" w:color="auto" w:fill="auto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99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9D2866">
            <w:pPr>
              <w:rPr>
                <w:sz w:val="20"/>
                <w:szCs w:val="20"/>
              </w:rPr>
            </w:pPr>
            <w:r w:rsidRPr="00116B0F">
              <w:rPr>
                <w:sz w:val="20"/>
                <w:szCs w:val="20"/>
              </w:rPr>
              <w:t>Общественная организация «Федерация пауэрлифтинга Ямало-ненецкого автономного округа»</w:t>
            </w:r>
          </w:p>
        </w:tc>
        <w:tc>
          <w:tcPr>
            <w:tcW w:w="1222" w:type="dxa"/>
          </w:tcPr>
          <w:p w:rsidR="00116B0F" w:rsidRDefault="00116B0F" w:rsidP="009D28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</w:p>
        </w:tc>
        <w:tc>
          <w:tcPr>
            <w:tcW w:w="2445" w:type="dxa"/>
          </w:tcPr>
          <w:p w:rsidR="00116B0F" w:rsidRDefault="00116B0F" w:rsidP="009D2866">
            <w:pPr>
              <w:jc w:val="center"/>
              <w:rPr>
                <w:sz w:val="20"/>
                <w:szCs w:val="20"/>
              </w:rPr>
            </w:pPr>
            <w:r w:rsidRPr="007913DC">
              <w:rPr>
                <w:sz w:val="20"/>
                <w:szCs w:val="20"/>
              </w:rPr>
              <w:t>г. Салехард</w:t>
            </w:r>
            <w:r>
              <w:rPr>
                <w:sz w:val="20"/>
                <w:szCs w:val="20"/>
              </w:rPr>
              <w:t>, ул. Чупрова, д. 17 б, кв. 1</w:t>
            </w:r>
          </w:p>
        </w:tc>
        <w:tc>
          <w:tcPr>
            <w:tcW w:w="2100" w:type="dxa"/>
          </w:tcPr>
          <w:p w:rsidR="00116B0F" w:rsidRDefault="00116B0F" w:rsidP="009D286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13DC">
              <w:rPr>
                <w:rFonts w:ascii="Times New Roman" w:hAnsi="Times New Roman"/>
                <w:sz w:val="20"/>
                <w:szCs w:val="20"/>
              </w:rPr>
              <w:t>Пауэрлифтинг</w:t>
            </w:r>
          </w:p>
          <w:p w:rsidR="00116B0F" w:rsidRDefault="00116B0F" w:rsidP="009D2866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0740001411Я</w:t>
            </w:r>
          </w:p>
        </w:tc>
        <w:tc>
          <w:tcPr>
            <w:tcW w:w="1920" w:type="dxa"/>
          </w:tcPr>
          <w:p w:rsidR="00116B0F" w:rsidRDefault="00116B0F" w:rsidP="009D286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Вице президент</w:t>
            </w:r>
          </w:p>
          <w:p w:rsidR="00116B0F" w:rsidRPr="000850DB" w:rsidRDefault="00116B0F" w:rsidP="009D286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7913DC">
              <w:rPr>
                <w:rFonts w:ascii="Times New Roman" w:hAnsi="Times New Roman"/>
                <w:sz w:val="20"/>
                <w:szCs w:val="20"/>
              </w:rPr>
              <w:t>осроев Мухарбек Георгиевич</w:t>
            </w:r>
          </w:p>
        </w:tc>
        <w:tc>
          <w:tcPr>
            <w:tcW w:w="1747" w:type="dxa"/>
            <w:shd w:val="clear" w:color="auto" w:fill="auto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820E5D">
            <w:pPr>
              <w:rPr>
                <w:sz w:val="20"/>
                <w:szCs w:val="20"/>
              </w:rPr>
            </w:pPr>
            <w:r w:rsidRPr="00116B0F">
              <w:rPr>
                <w:sz w:val="20"/>
                <w:szCs w:val="20"/>
              </w:rPr>
              <w:t>Региональная общественная организация «Региональная Федерация волейбола ЯНАО»</w:t>
            </w:r>
          </w:p>
        </w:tc>
        <w:tc>
          <w:tcPr>
            <w:tcW w:w="1222" w:type="dxa"/>
          </w:tcPr>
          <w:p w:rsidR="00116B0F" w:rsidRPr="00FA1160" w:rsidRDefault="00116B0F" w:rsidP="00820E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Pr="00FA1160">
              <w:rPr>
                <w:sz w:val="20"/>
                <w:szCs w:val="20"/>
              </w:rPr>
              <w:t>6</w:t>
            </w:r>
          </w:p>
        </w:tc>
        <w:tc>
          <w:tcPr>
            <w:tcW w:w="2445" w:type="dxa"/>
          </w:tcPr>
          <w:p w:rsidR="00116B0F" w:rsidRDefault="00116B0F" w:rsidP="00820E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Новый Уренгой, ул. </w:t>
            </w:r>
            <w:proofErr w:type="spellStart"/>
            <w:r>
              <w:rPr>
                <w:sz w:val="20"/>
                <w:szCs w:val="20"/>
              </w:rPr>
              <w:t>Надымская</w:t>
            </w:r>
            <w:proofErr w:type="spellEnd"/>
            <w:r>
              <w:rPr>
                <w:sz w:val="20"/>
                <w:szCs w:val="20"/>
              </w:rPr>
              <w:t>, д. 7, корп. Б</w:t>
            </w:r>
          </w:p>
        </w:tc>
        <w:tc>
          <w:tcPr>
            <w:tcW w:w="2100" w:type="dxa"/>
          </w:tcPr>
          <w:p w:rsidR="00116B0F" w:rsidRDefault="00116B0F" w:rsidP="00820E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Волейбол </w:t>
            </w:r>
          </w:p>
          <w:p w:rsidR="00116B0F" w:rsidRDefault="00116B0F" w:rsidP="00820E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0120002611Я</w:t>
            </w:r>
          </w:p>
        </w:tc>
        <w:tc>
          <w:tcPr>
            <w:tcW w:w="1920" w:type="dxa"/>
          </w:tcPr>
          <w:p w:rsidR="00116B0F" w:rsidRDefault="00116B0F" w:rsidP="00820E5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20"/>
                <w:szCs w:val="20"/>
              </w:rPr>
              <w:t>Капранов</w:t>
            </w:r>
            <w:proofErr w:type="spellEnd"/>
            <w:r>
              <w:rPr>
                <w:sz w:val="20"/>
                <w:szCs w:val="20"/>
              </w:rPr>
              <w:t xml:space="preserve"> Николай Васильевич</w:t>
            </w:r>
          </w:p>
        </w:tc>
        <w:tc>
          <w:tcPr>
            <w:tcW w:w="1747" w:type="dxa"/>
            <w:shd w:val="clear" w:color="auto" w:fill="auto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B07B45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16B0F">
              <w:rPr>
                <w:rFonts w:ascii="Times New Roman" w:hAnsi="Times New Roman"/>
                <w:sz w:val="20"/>
                <w:szCs w:val="20"/>
              </w:rPr>
              <w:t>Региональная общественная организация «Федерация баскетбола Ямало-Ненецкого автономного округа»</w:t>
            </w:r>
          </w:p>
        </w:tc>
        <w:tc>
          <w:tcPr>
            <w:tcW w:w="1222" w:type="dxa"/>
          </w:tcPr>
          <w:p w:rsidR="00116B0F" w:rsidRDefault="00116B0F" w:rsidP="00B07B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2445" w:type="dxa"/>
          </w:tcPr>
          <w:p w:rsidR="00116B0F" w:rsidRPr="00136A06" w:rsidRDefault="00116B0F" w:rsidP="00B07B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Новый Уренгой, ул. Интернациональная, д. 4 </w:t>
            </w:r>
            <w:proofErr w:type="spellStart"/>
            <w:r>
              <w:rPr>
                <w:sz w:val="20"/>
                <w:szCs w:val="20"/>
              </w:rPr>
              <w:t>кор</w:t>
            </w:r>
            <w:proofErr w:type="spellEnd"/>
            <w:r>
              <w:rPr>
                <w:sz w:val="20"/>
                <w:szCs w:val="20"/>
              </w:rPr>
              <w:t>. А, кв. 57</w:t>
            </w:r>
          </w:p>
        </w:tc>
        <w:tc>
          <w:tcPr>
            <w:tcW w:w="2100" w:type="dxa"/>
          </w:tcPr>
          <w:p w:rsidR="00116B0F" w:rsidRDefault="00116B0F" w:rsidP="00B07B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0140002611Я</w:t>
            </w:r>
          </w:p>
          <w:p w:rsidR="00116B0F" w:rsidRDefault="00116B0F" w:rsidP="00B07B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Баскетбол</w:t>
            </w:r>
          </w:p>
        </w:tc>
        <w:tc>
          <w:tcPr>
            <w:tcW w:w="1920" w:type="dxa"/>
          </w:tcPr>
          <w:p w:rsidR="00116B0F" w:rsidRDefault="00116B0F" w:rsidP="00B07B45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Кривко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Иван Анатольевич </w:t>
            </w:r>
          </w:p>
          <w:p w:rsidR="00116B0F" w:rsidRPr="00136A06" w:rsidRDefault="00116B0F" w:rsidP="00B07B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shd w:val="clear" w:color="auto" w:fill="auto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693216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16B0F">
              <w:rPr>
                <w:rFonts w:ascii="Times New Roman" w:hAnsi="Times New Roman"/>
                <w:sz w:val="20"/>
                <w:szCs w:val="20"/>
              </w:rPr>
              <w:t>Региональная общественная организация «Федерация бодибилдинга Ямало-Ненецкого автономного округа»</w:t>
            </w:r>
          </w:p>
        </w:tc>
        <w:tc>
          <w:tcPr>
            <w:tcW w:w="1222" w:type="dxa"/>
          </w:tcPr>
          <w:p w:rsidR="00116B0F" w:rsidRPr="00EF7E6C" w:rsidRDefault="00116B0F" w:rsidP="0069321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2016</w:t>
            </w:r>
          </w:p>
        </w:tc>
        <w:tc>
          <w:tcPr>
            <w:tcW w:w="2445" w:type="dxa"/>
          </w:tcPr>
          <w:p w:rsidR="00116B0F" w:rsidRPr="00136A06" w:rsidRDefault="00116B0F" w:rsidP="00693216">
            <w:pPr>
              <w:jc w:val="center"/>
              <w:rPr>
                <w:sz w:val="20"/>
                <w:szCs w:val="20"/>
              </w:rPr>
            </w:pPr>
            <w:r w:rsidRPr="00EF7E6C">
              <w:rPr>
                <w:sz w:val="20"/>
                <w:szCs w:val="20"/>
              </w:rPr>
              <w:t>г. Салехард, ул. Подшибякина, д. 56</w:t>
            </w:r>
          </w:p>
        </w:tc>
        <w:tc>
          <w:tcPr>
            <w:tcW w:w="2100" w:type="dxa"/>
          </w:tcPr>
          <w:p w:rsidR="00116B0F" w:rsidRDefault="00116B0F" w:rsidP="00693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EF7E6C">
              <w:rPr>
                <w:sz w:val="20"/>
                <w:szCs w:val="20"/>
              </w:rPr>
              <w:t>одибилдинг</w:t>
            </w:r>
          </w:p>
          <w:p w:rsidR="00116B0F" w:rsidRDefault="00116B0F" w:rsidP="00693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1640001411Я</w:t>
            </w:r>
          </w:p>
        </w:tc>
        <w:tc>
          <w:tcPr>
            <w:tcW w:w="1920" w:type="dxa"/>
          </w:tcPr>
          <w:p w:rsidR="00116B0F" w:rsidRPr="00136A06" w:rsidRDefault="00116B0F" w:rsidP="00693216">
            <w:pPr>
              <w:jc w:val="center"/>
              <w:rPr>
                <w:sz w:val="20"/>
                <w:szCs w:val="20"/>
              </w:rPr>
            </w:pPr>
            <w:r w:rsidRPr="00EF7E6C">
              <w:rPr>
                <w:sz w:val="20"/>
                <w:szCs w:val="20"/>
              </w:rPr>
              <w:t>Матиенко Анна Григорьевна.</w:t>
            </w:r>
          </w:p>
        </w:tc>
        <w:tc>
          <w:tcPr>
            <w:tcW w:w="1747" w:type="dxa"/>
            <w:shd w:val="clear" w:color="auto" w:fill="auto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5517EC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16B0F">
              <w:rPr>
                <w:rFonts w:ascii="Times New Roman" w:hAnsi="Times New Roman"/>
                <w:sz w:val="20"/>
                <w:szCs w:val="20"/>
              </w:rPr>
              <w:t>Региональная общественная организация «Федерация конькобежного спорта Ямало-Ненецкого автономного округа»</w:t>
            </w:r>
          </w:p>
        </w:tc>
        <w:tc>
          <w:tcPr>
            <w:tcW w:w="1222" w:type="dxa"/>
          </w:tcPr>
          <w:p w:rsidR="00116B0F" w:rsidRDefault="00116B0F" w:rsidP="0055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2445" w:type="dxa"/>
          </w:tcPr>
          <w:p w:rsidR="00116B0F" w:rsidRDefault="00116B0F" w:rsidP="0055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Тарко-Сале, ул. Геологов, д. 21</w:t>
            </w:r>
          </w:p>
        </w:tc>
        <w:tc>
          <w:tcPr>
            <w:tcW w:w="2100" w:type="dxa"/>
          </w:tcPr>
          <w:p w:rsidR="00116B0F" w:rsidRDefault="00116B0F" w:rsidP="0055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Конькобежный спорт</w:t>
            </w:r>
          </w:p>
          <w:p w:rsidR="00116B0F" w:rsidRDefault="00116B0F" w:rsidP="00551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0450003611Я</w:t>
            </w:r>
          </w:p>
          <w:p w:rsidR="00116B0F" w:rsidRDefault="00116B0F" w:rsidP="005517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0" w:type="dxa"/>
          </w:tcPr>
          <w:p w:rsidR="00116B0F" w:rsidRPr="00851D76" w:rsidRDefault="00116B0F" w:rsidP="005517EC">
            <w:pPr>
              <w:jc w:val="center"/>
              <w:rPr>
                <w:sz w:val="20"/>
                <w:szCs w:val="20"/>
              </w:rPr>
            </w:pPr>
            <w:proofErr w:type="spellStart"/>
            <w:r w:rsidRPr="00851D76">
              <w:rPr>
                <w:bCs/>
                <w:color w:val="000000"/>
                <w:sz w:val="20"/>
                <w:szCs w:val="20"/>
              </w:rPr>
              <w:t>Фамбулова</w:t>
            </w:r>
            <w:proofErr w:type="spellEnd"/>
            <w:r w:rsidRPr="00851D76">
              <w:rPr>
                <w:bCs/>
                <w:color w:val="000000"/>
                <w:sz w:val="20"/>
                <w:szCs w:val="20"/>
              </w:rPr>
              <w:t xml:space="preserve"> Нонна Аркадьевна</w:t>
            </w:r>
          </w:p>
        </w:tc>
        <w:tc>
          <w:tcPr>
            <w:tcW w:w="1747" w:type="dxa"/>
            <w:shd w:val="clear" w:color="auto" w:fill="auto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116B0F" w:rsidRDefault="00116B0F" w:rsidP="00B001D0">
            <w:pPr>
              <w:rPr>
                <w:sz w:val="20"/>
                <w:szCs w:val="20"/>
              </w:rPr>
            </w:pPr>
            <w:r w:rsidRPr="00116B0F">
              <w:rPr>
                <w:sz w:val="20"/>
                <w:szCs w:val="20"/>
              </w:rPr>
              <w:t xml:space="preserve">Региональная общественная организация «Федерация спортивных танцев» Ямало-Ненецкого автономного округа  </w:t>
            </w:r>
          </w:p>
        </w:tc>
        <w:tc>
          <w:tcPr>
            <w:tcW w:w="1222" w:type="dxa"/>
          </w:tcPr>
          <w:p w:rsidR="00116B0F" w:rsidRPr="00FA1160" w:rsidRDefault="00116B0F" w:rsidP="00B001D0">
            <w:pPr>
              <w:jc w:val="center"/>
              <w:rPr>
                <w:sz w:val="20"/>
                <w:szCs w:val="20"/>
              </w:rPr>
            </w:pPr>
            <w:r w:rsidRPr="00FA1160">
              <w:rPr>
                <w:sz w:val="20"/>
                <w:szCs w:val="20"/>
              </w:rPr>
              <w:t>2001</w:t>
            </w:r>
          </w:p>
        </w:tc>
        <w:tc>
          <w:tcPr>
            <w:tcW w:w="2445" w:type="dxa"/>
          </w:tcPr>
          <w:p w:rsidR="00116B0F" w:rsidRDefault="00116B0F" w:rsidP="00B001D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г.Новый</w:t>
            </w:r>
            <w:proofErr w:type="spellEnd"/>
            <w:r>
              <w:rPr>
                <w:sz w:val="20"/>
                <w:szCs w:val="20"/>
              </w:rPr>
              <w:t xml:space="preserve"> Уренгой, </w:t>
            </w:r>
            <w:proofErr w:type="spellStart"/>
            <w:r>
              <w:rPr>
                <w:sz w:val="20"/>
                <w:szCs w:val="20"/>
              </w:rPr>
              <w:t>мкр</w:t>
            </w:r>
            <w:proofErr w:type="spellEnd"/>
            <w:r>
              <w:rPr>
                <w:sz w:val="20"/>
                <w:szCs w:val="20"/>
              </w:rPr>
              <w:t xml:space="preserve">. Мирный, д. 6, </w:t>
            </w:r>
            <w:proofErr w:type="spellStart"/>
            <w:r>
              <w:rPr>
                <w:sz w:val="20"/>
                <w:szCs w:val="20"/>
              </w:rPr>
              <w:t>кор</w:t>
            </w:r>
            <w:proofErr w:type="spellEnd"/>
            <w:r>
              <w:rPr>
                <w:sz w:val="20"/>
                <w:szCs w:val="20"/>
              </w:rPr>
              <w:t>. 3, кв. 35</w:t>
            </w:r>
          </w:p>
        </w:tc>
        <w:tc>
          <w:tcPr>
            <w:tcW w:w="2100" w:type="dxa"/>
          </w:tcPr>
          <w:p w:rsidR="00116B0F" w:rsidRDefault="00116B0F" w:rsidP="00B00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танцевальный спорт</w:t>
            </w:r>
          </w:p>
          <w:p w:rsidR="00116B0F" w:rsidRDefault="00116B0F" w:rsidP="00B00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0860001511Я</w:t>
            </w:r>
          </w:p>
        </w:tc>
        <w:tc>
          <w:tcPr>
            <w:tcW w:w="1920" w:type="dxa"/>
          </w:tcPr>
          <w:p w:rsidR="00116B0F" w:rsidRDefault="00116B0F" w:rsidP="00B001D0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Галлямутдинов</w:t>
            </w:r>
            <w:proofErr w:type="spellEnd"/>
            <w:r>
              <w:rPr>
                <w:sz w:val="18"/>
                <w:szCs w:val="18"/>
              </w:rPr>
              <w:t xml:space="preserve"> Ренат </w:t>
            </w:r>
            <w:proofErr w:type="spellStart"/>
            <w:r>
              <w:rPr>
                <w:sz w:val="18"/>
                <w:szCs w:val="18"/>
              </w:rPr>
              <w:t>Зифович</w:t>
            </w:r>
            <w:proofErr w:type="spellEnd"/>
          </w:p>
        </w:tc>
        <w:tc>
          <w:tcPr>
            <w:tcW w:w="1747" w:type="dxa"/>
            <w:shd w:val="clear" w:color="auto" w:fill="auto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D12758" w:rsidRDefault="00116B0F" w:rsidP="00C3344F">
            <w:pPr>
              <w:pStyle w:val="a6"/>
              <w:rPr>
                <w:sz w:val="20"/>
                <w:szCs w:val="20"/>
              </w:rPr>
            </w:pPr>
            <w:r w:rsidRPr="00D12758">
              <w:rPr>
                <w:rFonts w:ascii="Times New Roman" w:hAnsi="Times New Roman"/>
                <w:sz w:val="20"/>
                <w:szCs w:val="20"/>
              </w:rPr>
              <w:t>Региональная общественная организация «Шахматная федерация Ямало-Ненецкого автономного округа»</w:t>
            </w:r>
          </w:p>
        </w:tc>
        <w:tc>
          <w:tcPr>
            <w:tcW w:w="1222" w:type="dxa"/>
          </w:tcPr>
          <w:p w:rsidR="00116B0F" w:rsidRDefault="00116B0F" w:rsidP="00C334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2445" w:type="dxa"/>
          </w:tcPr>
          <w:p w:rsidR="00116B0F" w:rsidRPr="00A56562" w:rsidRDefault="00116B0F" w:rsidP="00C3344F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 Салехард, ул. Карла Маркса, д. 8</w:t>
            </w:r>
          </w:p>
        </w:tc>
        <w:tc>
          <w:tcPr>
            <w:tcW w:w="2100" w:type="dxa"/>
          </w:tcPr>
          <w:p w:rsidR="00116B0F" w:rsidRDefault="00116B0F" w:rsidP="00C334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Шахматы</w:t>
            </w:r>
          </w:p>
          <w:p w:rsidR="00116B0F" w:rsidRPr="00225CBB" w:rsidRDefault="00116B0F" w:rsidP="00C3344F">
            <w:pPr>
              <w:jc w:val="center"/>
              <w:rPr>
                <w:sz w:val="20"/>
                <w:szCs w:val="20"/>
              </w:rPr>
            </w:pPr>
            <w:r w:rsidRPr="00225CBB">
              <w:rPr>
                <w:sz w:val="20"/>
                <w:szCs w:val="20"/>
              </w:rPr>
              <w:t>0880002511Я</w:t>
            </w:r>
          </w:p>
        </w:tc>
        <w:tc>
          <w:tcPr>
            <w:tcW w:w="1920" w:type="dxa"/>
          </w:tcPr>
          <w:p w:rsidR="00116B0F" w:rsidRDefault="00116B0F" w:rsidP="00C334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Иванов Валерий </w:t>
            </w:r>
            <w:proofErr w:type="spellStart"/>
            <w:r>
              <w:rPr>
                <w:sz w:val="18"/>
                <w:szCs w:val="18"/>
              </w:rPr>
              <w:t>Карпович</w:t>
            </w:r>
            <w:proofErr w:type="spellEnd"/>
          </w:p>
        </w:tc>
        <w:tc>
          <w:tcPr>
            <w:tcW w:w="1747" w:type="dxa"/>
            <w:shd w:val="clear" w:color="auto" w:fill="auto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C442BB" w:rsidRDefault="00116B0F" w:rsidP="00B001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42BB">
              <w:rPr>
                <w:rFonts w:ascii="Times New Roman" w:hAnsi="Times New Roman"/>
                <w:sz w:val="20"/>
                <w:szCs w:val="20"/>
              </w:rPr>
              <w:t>Региональная общественная организация «Окружная Ямало-Ненецкая федерация тайского бокса»</w:t>
            </w:r>
          </w:p>
        </w:tc>
        <w:tc>
          <w:tcPr>
            <w:tcW w:w="1222" w:type="dxa"/>
          </w:tcPr>
          <w:p w:rsidR="00116B0F" w:rsidRPr="00FA1160" w:rsidRDefault="00116B0F" w:rsidP="00B00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2445" w:type="dxa"/>
          </w:tcPr>
          <w:p w:rsidR="00116B0F" w:rsidRPr="00A56562" w:rsidRDefault="00116B0F" w:rsidP="00B001D0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 Ноябрьск ул. Ленина 71/107.кв.72</w:t>
            </w:r>
          </w:p>
        </w:tc>
        <w:tc>
          <w:tcPr>
            <w:tcW w:w="2100" w:type="dxa"/>
          </w:tcPr>
          <w:p w:rsidR="00116B0F" w:rsidRDefault="00116B0F" w:rsidP="00B00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Тайский бокс</w:t>
            </w:r>
          </w:p>
          <w:p w:rsidR="00116B0F" w:rsidRPr="00BF4140" w:rsidRDefault="00116B0F" w:rsidP="00B00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0170001411Я</w:t>
            </w:r>
          </w:p>
        </w:tc>
        <w:tc>
          <w:tcPr>
            <w:tcW w:w="1920" w:type="dxa"/>
          </w:tcPr>
          <w:p w:rsidR="00116B0F" w:rsidRDefault="00116B0F" w:rsidP="00B001D0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Витенберг</w:t>
            </w:r>
            <w:proofErr w:type="spellEnd"/>
            <w:r>
              <w:rPr>
                <w:sz w:val="18"/>
                <w:szCs w:val="18"/>
              </w:rPr>
              <w:t xml:space="preserve"> Денис Анатольевич</w:t>
            </w:r>
          </w:p>
        </w:tc>
        <w:tc>
          <w:tcPr>
            <w:tcW w:w="1747" w:type="dxa"/>
            <w:shd w:val="clear" w:color="auto" w:fill="auto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352383" w:rsidRDefault="00116B0F" w:rsidP="00352383">
            <w:pPr>
              <w:rPr>
                <w:color w:val="000000"/>
                <w:sz w:val="20"/>
                <w:szCs w:val="20"/>
              </w:rPr>
            </w:pPr>
            <w:r w:rsidRPr="00C96F62">
              <w:rPr>
                <w:color w:val="000000"/>
                <w:sz w:val="20"/>
                <w:szCs w:val="20"/>
              </w:rPr>
              <w:t>Региональная общественная организация «Федерация пейнтбола Ямало-Ненецкого автономного округа»</w:t>
            </w:r>
          </w:p>
        </w:tc>
        <w:tc>
          <w:tcPr>
            <w:tcW w:w="1222" w:type="dxa"/>
          </w:tcPr>
          <w:p w:rsidR="00116B0F" w:rsidRDefault="00116B0F" w:rsidP="00352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2445" w:type="dxa"/>
          </w:tcPr>
          <w:p w:rsidR="00116B0F" w:rsidRDefault="00116B0F" w:rsidP="00352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Салехард</w:t>
            </w:r>
          </w:p>
          <w:p w:rsidR="00116B0F" w:rsidRPr="00FA1160" w:rsidRDefault="00116B0F" w:rsidP="008E47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Республики д.58 кв.12</w:t>
            </w:r>
          </w:p>
        </w:tc>
        <w:tc>
          <w:tcPr>
            <w:tcW w:w="2100" w:type="dxa"/>
          </w:tcPr>
          <w:p w:rsidR="00116B0F" w:rsidRDefault="00116B0F" w:rsidP="0035238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Пэйнтбол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116B0F" w:rsidRDefault="00116B0F" w:rsidP="003523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0760002411Я</w:t>
            </w:r>
          </w:p>
        </w:tc>
        <w:tc>
          <w:tcPr>
            <w:tcW w:w="1920" w:type="dxa"/>
          </w:tcPr>
          <w:p w:rsidR="00116B0F" w:rsidRPr="00C418F3" w:rsidRDefault="00116B0F" w:rsidP="00352383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Тиняков</w:t>
            </w:r>
            <w:proofErr w:type="spellEnd"/>
            <w:r>
              <w:rPr>
                <w:sz w:val="18"/>
                <w:szCs w:val="18"/>
              </w:rPr>
              <w:t xml:space="preserve"> Ярослав Игоревич</w:t>
            </w:r>
          </w:p>
        </w:tc>
        <w:tc>
          <w:tcPr>
            <w:tcW w:w="1747" w:type="dxa"/>
            <w:shd w:val="clear" w:color="auto" w:fill="FFFFFF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C442BB" w:rsidRDefault="00116B0F" w:rsidP="00B001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442BB">
              <w:rPr>
                <w:rFonts w:ascii="Times New Roman" w:hAnsi="Times New Roman"/>
                <w:sz w:val="20"/>
                <w:szCs w:val="20"/>
              </w:rPr>
              <w:t xml:space="preserve">Региональная общественная организация «Федерация </w:t>
            </w:r>
            <w:proofErr w:type="spellStart"/>
            <w:r w:rsidRPr="00C442BB">
              <w:rPr>
                <w:rFonts w:ascii="Times New Roman" w:hAnsi="Times New Roman"/>
                <w:sz w:val="20"/>
                <w:szCs w:val="20"/>
              </w:rPr>
              <w:t>полиатлона</w:t>
            </w:r>
            <w:proofErr w:type="spellEnd"/>
            <w:r w:rsidRPr="00C442BB">
              <w:rPr>
                <w:rFonts w:ascii="Times New Roman" w:hAnsi="Times New Roman"/>
                <w:sz w:val="20"/>
                <w:szCs w:val="20"/>
              </w:rPr>
              <w:t xml:space="preserve"> Ямало-Ненецкого автономного округа»</w:t>
            </w:r>
          </w:p>
        </w:tc>
        <w:tc>
          <w:tcPr>
            <w:tcW w:w="1222" w:type="dxa"/>
          </w:tcPr>
          <w:p w:rsidR="00116B0F" w:rsidRDefault="00116B0F" w:rsidP="00B00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2445" w:type="dxa"/>
          </w:tcPr>
          <w:p w:rsidR="00116B0F" w:rsidRDefault="00116B0F" w:rsidP="00B00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Ноябрьск, ул. В. Цоя, д. 21А, </w:t>
            </w:r>
            <w:proofErr w:type="spellStart"/>
            <w:r>
              <w:rPr>
                <w:sz w:val="20"/>
                <w:szCs w:val="20"/>
              </w:rPr>
              <w:t>кВ.</w:t>
            </w:r>
            <w:proofErr w:type="spellEnd"/>
            <w:r>
              <w:rPr>
                <w:sz w:val="20"/>
                <w:szCs w:val="20"/>
              </w:rPr>
              <w:t xml:space="preserve"> 45</w:t>
            </w:r>
          </w:p>
        </w:tc>
        <w:tc>
          <w:tcPr>
            <w:tcW w:w="2100" w:type="dxa"/>
          </w:tcPr>
          <w:p w:rsidR="00116B0F" w:rsidRDefault="00116B0F" w:rsidP="00B00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Полиатлон</w:t>
            </w:r>
          </w:p>
          <w:p w:rsidR="00116B0F" w:rsidRDefault="00116B0F" w:rsidP="00B00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0750005411Я</w:t>
            </w:r>
          </w:p>
        </w:tc>
        <w:tc>
          <w:tcPr>
            <w:tcW w:w="1920" w:type="dxa"/>
          </w:tcPr>
          <w:p w:rsidR="00116B0F" w:rsidRDefault="00116B0F" w:rsidP="00B001D0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Ямалеев</w:t>
            </w:r>
            <w:proofErr w:type="spellEnd"/>
            <w:r>
              <w:rPr>
                <w:sz w:val="18"/>
                <w:szCs w:val="18"/>
              </w:rPr>
              <w:t xml:space="preserve"> Дмитрий Александрович</w:t>
            </w:r>
          </w:p>
        </w:tc>
        <w:tc>
          <w:tcPr>
            <w:tcW w:w="1747" w:type="dxa"/>
            <w:shd w:val="clear" w:color="auto" w:fill="FFFFFF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  <w:shd w:val="clear" w:color="auto" w:fill="auto"/>
          </w:tcPr>
          <w:p w:rsidR="00116B0F" w:rsidRPr="00E32858" w:rsidRDefault="00116B0F" w:rsidP="00A61F0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32858">
              <w:rPr>
                <w:rFonts w:ascii="Times New Roman" w:hAnsi="Times New Roman"/>
                <w:sz w:val="20"/>
                <w:szCs w:val="20"/>
              </w:rPr>
              <w:t xml:space="preserve">Ямало-Ненецкая региональная общественная организация «Федерация Айкидо»  </w:t>
            </w:r>
          </w:p>
        </w:tc>
        <w:tc>
          <w:tcPr>
            <w:tcW w:w="1222" w:type="dxa"/>
          </w:tcPr>
          <w:p w:rsidR="00116B0F" w:rsidRDefault="00116B0F" w:rsidP="00A61F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2445" w:type="dxa"/>
          </w:tcPr>
          <w:p w:rsidR="00116B0F" w:rsidRDefault="00116B0F" w:rsidP="00A61F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Салехард</w:t>
            </w:r>
          </w:p>
          <w:p w:rsidR="00116B0F" w:rsidRDefault="00116B0F" w:rsidP="00A61F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Чапаева д.8а кв.16</w:t>
            </w:r>
          </w:p>
        </w:tc>
        <w:tc>
          <w:tcPr>
            <w:tcW w:w="2100" w:type="dxa"/>
          </w:tcPr>
          <w:p w:rsidR="00116B0F" w:rsidRDefault="00116B0F" w:rsidP="00A61F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Айкидо </w:t>
            </w:r>
          </w:p>
          <w:p w:rsidR="00116B0F" w:rsidRDefault="00116B0F" w:rsidP="00A61F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0700001411Я</w:t>
            </w:r>
          </w:p>
        </w:tc>
        <w:tc>
          <w:tcPr>
            <w:tcW w:w="1920" w:type="dxa"/>
          </w:tcPr>
          <w:p w:rsidR="00116B0F" w:rsidRDefault="00116B0F" w:rsidP="00A61F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Сак Анатолий Иванович</w:t>
            </w:r>
          </w:p>
        </w:tc>
        <w:tc>
          <w:tcPr>
            <w:tcW w:w="1747" w:type="dxa"/>
            <w:shd w:val="clear" w:color="auto" w:fill="FFFFFF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91514C" w:rsidRDefault="00116B0F" w:rsidP="003642E3">
            <w:pPr>
              <w:rPr>
                <w:sz w:val="20"/>
                <w:szCs w:val="20"/>
              </w:rPr>
            </w:pPr>
            <w:r w:rsidRPr="0091514C">
              <w:rPr>
                <w:sz w:val="20"/>
                <w:szCs w:val="20"/>
              </w:rPr>
              <w:t>Региональная общественная организация «Федерация парашютного спорта Ямало-Ненецкого автономного округа»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22" w:type="dxa"/>
          </w:tcPr>
          <w:p w:rsidR="00116B0F" w:rsidRDefault="00116B0F" w:rsidP="00364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</w:tc>
        <w:tc>
          <w:tcPr>
            <w:tcW w:w="2445" w:type="dxa"/>
          </w:tcPr>
          <w:p w:rsidR="00116B0F" w:rsidRPr="004E60C1" w:rsidRDefault="00116B0F" w:rsidP="00085F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Тарко-Сале</w:t>
            </w:r>
            <w:r w:rsidRPr="004E60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00" w:type="dxa"/>
          </w:tcPr>
          <w:p w:rsidR="00116B0F" w:rsidRDefault="00116B0F" w:rsidP="00364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Парашютный  спорт</w:t>
            </w:r>
          </w:p>
          <w:p w:rsidR="00116B0F" w:rsidRDefault="00116B0F" w:rsidP="003642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1620001411Я</w:t>
            </w:r>
          </w:p>
        </w:tc>
        <w:tc>
          <w:tcPr>
            <w:tcW w:w="1920" w:type="dxa"/>
          </w:tcPr>
          <w:p w:rsidR="00116B0F" w:rsidRPr="00085FA9" w:rsidRDefault="00116B0F" w:rsidP="00085FA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Гатаулин</w:t>
            </w:r>
            <w:proofErr w:type="spellEnd"/>
            <w:r>
              <w:rPr>
                <w:sz w:val="20"/>
                <w:szCs w:val="20"/>
              </w:rPr>
              <w:t xml:space="preserve"> Ильдар Ахатович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9D1664" w:rsidRDefault="00116B0F" w:rsidP="009D166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A21EF">
              <w:rPr>
                <w:rFonts w:ascii="Times New Roman" w:hAnsi="Times New Roman"/>
                <w:sz w:val="20"/>
                <w:szCs w:val="20"/>
              </w:rPr>
              <w:t>Общественная организация  «Федерация водного поло Ямало-Ненецкого автономного округа»</w:t>
            </w:r>
          </w:p>
        </w:tc>
        <w:tc>
          <w:tcPr>
            <w:tcW w:w="1222" w:type="dxa"/>
          </w:tcPr>
          <w:p w:rsidR="00116B0F" w:rsidRDefault="00116B0F" w:rsidP="004938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2445" w:type="dxa"/>
          </w:tcPr>
          <w:p w:rsidR="00116B0F" w:rsidRDefault="00116B0F" w:rsidP="00CE15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Муравленко</w:t>
            </w:r>
          </w:p>
        </w:tc>
        <w:tc>
          <w:tcPr>
            <w:tcW w:w="2100" w:type="dxa"/>
          </w:tcPr>
          <w:p w:rsidR="00116B0F" w:rsidRDefault="00116B0F" w:rsidP="00CE15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Водное  поло</w:t>
            </w:r>
          </w:p>
          <w:p w:rsidR="00116B0F" w:rsidRDefault="00116B0F" w:rsidP="00CE15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0050002611Я</w:t>
            </w:r>
          </w:p>
        </w:tc>
        <w:tc>
          <w:tcPr>
            <w:tcW w:w="1920" w:type="dxa"/>
          </w:tcPr>
          <w:p w:rsidR="00116B0F" w:rsidRDefault="00116B0F" w:rsidP="00CE1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Быковский Василий Алексеевич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9D1664" w:rsidRDefault="00116B0F" w:rsidP="009D166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265341">
              <w:rPr>
                <w:rFonts w:ascii="Times New Roman" w:hAnsi="Times New Roman"/>
                <w:sz w:val="20"/>
                <w:szCs w:val="20"/>
              </w:rPr>
              <w:t>Региональная  общественная организация «Федерация  пожарно-прикладного спорта Ямало-Ненецкого автономного округа»</w:t>
            </w:r>
          </w:p>
        </w:tc>
        <w:tc>
          <w:tcPr>
            <w:tcW w:w="1222" w:type="dxa"/>
          </w:tcPr>
          <w:p w:rsidR="00116B0F" w:rsidRDefault="00116B0F" w:rsidP="001F02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2445" w:type="dxa"/>
          </w:tcPr>
          <w:p w:rsidR="00116B0F" w:rsidRDefault="00116B0F" w:rsidP="001F02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Салехард</w:t>
            </w:r>
          </w:p>
        </w:tc>
        <w:tc>
          <w:tcPr>
            <w:tcW w:w="2100" w:type="dxa"/>
          </w:tcPr>
          <w:p w:rsidR="00116B0F" w:rsidRDefault="00116B0F" w:rsidP="001F02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Пожарно-прикладной спорт</w:t>
            </w:r>
          </w:p>
          <w:p w:rsidR="00116B0F" w:rsidRDefault="00116B0F" w:rsidP="001F02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16700011Л1Я</w:t>
            </w:r>
          </w:p>
        </w:tc>
        <w:tc>
          <w:tcPr>
            <w:tcW w:w="1920" w:type="dxa"/>
          </w:tcPr>
          <w:p w:rsidR="00116B0F" w:rsidRPr="00B45533" w:rsidRDefault="00116B0F" w:rsidP="001F02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Середа Александр Евгеньевич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282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BC5AE8" w:rsidRDefault="00116B0F" w:rsidP="002E6F26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BC5AE8">
              <w:rPr>
                <w:rFonts w:ascii="Times New Roman" w:hAnsi="Times New Roman"/>
                <w:sz w:val="20"/>
                <w:szCs w:val="20"/>
              </w:rPr>
              <w:t>Региональная общественная организация «Федерация Комплексного Единоборства России Ямало-Ненецкого автономного округа»</w:t>
            </w:r>
          </w:p>
        </w:tc>
        <w:tc>
          <w:tcPr>
            <w:tcW w:w="1222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</w:tc>
        <w:tc>
          <w:tcPr>
            <w:tcW w:w="2445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Салехард,</w:t>
            </w:r>
          </w:p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Матросова, д. 26</w:t>
            </w:r>
          </w:p>
          <w:p w:rsidR="00116B0F" w:rsidRPr="00136A06" w:rsidRDefault="00116B0F" w:rsidP="002E6F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0" w:type="dxa"/>
          </w:tcPr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Комплексное единоборство</w:t>
            </w:r>
          </w:p>
          <w:p w:rsidR="00116B0F" w:rsidRDefault="00116B0F" w:rsidP="002E6F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10500013Ф2Г</w:t>
            </w:r>
          </w:p>
        </w:tc>
        <w:tc>
          <w:tcPr>
            <w:tcW w:w="1920" w:type="dxa"/>
          </w:tcPr>
          <w:p w:rsidR="00116B0F" w:rsidRPr="00136A06" w:rsidRDefault="00116B0F" w:rsidP="002E6F2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Булаев</w:t>
            </w:r>
            <w:proofErr w:type="spellEnd"/>
            <w:r>
              <w:rPr>
                <w:sz w:val="20"/>
                <w:szCs w:val="20"/>
              </w:rPr>
              <w:t xml:space="preserve"> Алексей Иванович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E75D0A" w:rsidRDefault="00116B0F" w:rsidP="002807D7">
            <w:pPr>
              <w:rPr>
                <w:color w:val="000000"/>
                <w:sz w:val="20"/>
                <w:szCs w:val="20"/>
              </w:rPr>
            </w:pPr>
            <w:r w:rsidRPr="00E75D0A">
              <w:rPr>
                <w:color w:val="000000"/>
                <w:sz w:val="20"/>
                <w:szCs w:val="20"/>
              </w:rPr>
              <w:t>Региональная общественная организация Ямало-Ненецкого автон</w:t>
            </w:r>
            <w:r>
              <w:rPr>
                <w:color w:val="000000"/>
                <w:sz w:val="20"/>
                <w:szCs w:val="20"/>
              </w:rPr>
              <w:t>омного округа «Федерация Армейского</w:t>
            </w:r>
            <w:r w:rsidRPr="00E75D0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рукопашного боя</w:t>
            </w:r>
            <w:r w:rsidRPr="00E75D0A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222" w:type="dxa"/>
          </w:tcPr>
          <w:p w:rsidR="00116B0F" w:rsidRDefault="00116B0F" w:rsidP="00280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1998</w:t>
            </w:r>
          </w:p>
        </w:tc>
        <w:tc>
          <w:tcPr>
            <w:tcW w:w="2445" w:type="dxa"/>
          </w:tcPr>
          <w:p w:rsidR="00116B0F" w:rsidRPr="00FA1160" w:rsidRDefault="00116B0F" w:rsidP="00280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Салехард</w:t>
            </w:r>
          </w:p>
        </w:tc>
        <w:tc>
          <w:tcPr>
            <w:tcW w:w="2100" w:type="dxa"/>
          </w:tcPr>
          <w:p w:rsidR="00116B0F" w:rsidRDefault="00116B0F" w:rsidP="00280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Армейский рукопашный  бой</w:t>
            </w:r>
          </w:p>
          <w:p w:rsidR="00116B0F" w:rsidRDefault="00116B0F" w:rsidP="002807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1220001122А</w:t>
            </w:r>
          </w:p>
        </w:tc>
        <w:tc>
          <w:tcPr>
            <w:tcW w:w="1920" w:type="dxa"/>
          </w:tcPr>
          <w:p w:rsidR="00116B0F" w:rsidRDefault="00116B0F" w:rsidP="002807D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Павлиский</w:t>
            </w:r>
            <w:proofErr w:type="spellEnd"/>
            <w:r>
              <w:rPr>
                <w:sz w:val="20"/>
                <w:szCs w:val="20"/>
              </w:rPr>
              <w:t xml:space="preserve"> Игорь Михайлович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E75D0A" w:rsidRDefault="00116B0F" w:rsidP="00425CD2">
            <w:pPr>
              <w:rPr>
                <w:color w:val="000000"/>
                <w:sz w:val="20"/>
                <w:szCs w:val="20"/>
              </w:rPr>
            </w:pPr>
            <w:r w:rsidRPr="00E75D0A">
              <w:rPr>
                <w:color w:val="000000"/>
                <w:sz w:val="20"/>
                <w:szCs w:val="20"/>
              </w:rPr>
              <w:t>Региональная общественная организация Ямало-Ненецкого автон</w:t>
            </w:r>
            <w:r>
              <w:rPr>
                <w:color w:val="000000"/>
                <w:sz w:val="20"/>
                <w:szCs w:val="20"/>
              </w:rPr>
              <w:t>омного округа «Федерация рукопашного боя</w:t>
            </w:r>
            <w:r w:rsidRPr="00E75D0A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222" w:type="dxa"/>
          </w:tcPr>
          <w:p w:rsidR="00116B0F" w:rsidRDefault="00116B0F" w:rsidP="000F59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1998</w:t>
            </w:r>
          </w:p>
        </w:tc>
        <w:tc>
          <w:tcPr>
            <w:tcW w:w="2445" w:type="dxa"/>
          </w:tcPr>
          <w:p w:rsidR="00116B0F" w:rsidRPr="00FA1160" w:rsidRDefault="00116B0F" w:rsidP="000F59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Салехард</w:t>
            </w:r>
          </w:p>
        </w:tc>
        <w:tc>
          <w:tcPr>
            <w:tcW w:w="2100" w:type="dxa"/>
          </w:tcPr>
          <w:p w:rsidR="00116B0F" w:rsidRDefault="00116B0F" w:rsidP="000F59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Рукопашный  бой</w:t>
            </w:r>
          </w:p>
          <w:p w:rsidR="00116B0F" w:rsidRDefault="00116B0F" w:rsidP="000F598E">
            <w:pPr>
              <w:jc w:val="center"/>
              <w:rPr>
                <w:sz w:val="20"/>
                <w:szCs w:val="20"/>
              </w:rPr>
            </w:pPr>
            <w:r w:rsidRPr="00104558">
              <w:rPr>
                <w:sz w:val="20"/>
                <w:szCs w:val="20"/>
              </w:rPr>
              <w:t>1000001411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920" w:type="dxa"/>
          </w:tcPr>
          <w:p w:rsidR="00116B0F" w:rsidRDefault="00116B0F" w:rsidP="000F598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Павлиский</w:t>
            </w:r>
            <w:proofErr w:type="spellEnd"/>
            <w:r>
              <w:rPr>
                <w:sz w:val="20"/>
                <w:szCs w:val="20"/>
              </w:rPr>
              <w:t xml:space="preserve"> Игорь Михайлович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265341" w:rsidRDefault="00116B0F" w:rsidP="009D1664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Региональная общественная организация «Федерация легкой и сверхлегкой авиации Ямало-Ненецкого автономного округа «Крылья Арктики»</w:t>
            </w:r>
          </w:p>
        </w:tc>
        <w:tc>
          <w:tcPr>
            <w:tcW w:w="1222" w:type="dxa"/>
          </w:tcPr>
          <w:p w:rsidR="00116B0F" w:rsidRDefault="00116B0F" w:rsidP="001F02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</w:tc>
        <w:tc>
          <w:tcPr>
            <w:tcW w:w="2445" w:type="dxa"/>
          </w:tcPr>
          <w:p w:rsidR="00116B0F" w:rsidRDefault="00116B0F" w:rsidP="001F02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Салехард</w:t>
            </w:r>
          </w:p>
          <w:p w:rsidR="00116B0F" w:rsidRDefault="00116B0F" w:rsidP="001F02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(маг. «Робинзон»)</w:t>
            </w:r>
          </w:p>
        </w:tc>
        <w:tc>
          <w:tcPr>
            <w:tcW w:w="2100" w:type="dxa"/>
          </w:tcPr>
          <w:p w:rsidR="00116B0F" w:rsidRDefault="00116B0F" w:rsidP="001F02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сверхлегкой авиации</w:t>
            </w:r>
          </w:p>
          <w:p w:rsidR="00116B0F" w:rsidRDefault="00116B0F" w:rsidP="001F02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1580001411Я</w:t>
            </w:r>
          </w:p>
        </w:tc>
        <w:tc>
          <w:tcPr>
            <w:tcW w:w="1920" w:type="dxa"/>
          </w:tcPr>
          <w:p w:rsidR="00116B0F" w:rsidRDefault="00116B0F" w:rsidP="00641B19">
            <w:pPr>
              <w:jc w:val="center"/>
              <w:rPr>
                <w:sz w:val="20"/>
                <w:szCs w:val="20"/>
              </w:rPr>
            </w:pPr>
            <w:proofErr w:type="spellStart"/>
            <w:r w:rsidRPr="00641B19">
              <w:rPr>
                <w:sz w:val="20"/>
                <w:szCs w:val="20"/>
              </w:rPr>
              <w:t>Суендуков</w:t>
            </w:r>
            <w:proofErr w:type="spellEnd"/>
            <w:r w:rsidRPr="00641B19">
              <w:rPr>
                <w:sz w:val="20"/>
                <w:szCs w:val="20"/>
              </w:rPr>
              <w:t xml:space="preserve"> Юрий </w:t>
            </w:r>
            <w:proofErr w:type="spellStart"/>
            <w:r w:rsidRPr="00641B19">
              <w:rPr>
                <w:sz w:val="20"/>
                <w:szCs w:val="20"/>
              </w:rPr>
              <w:t>Фаридович</w:t>
            </w:r>
            <w:proofErr w:type="spellEnd"/>
            <w:r w:rsidRPr="00641B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572FC8" w:rsidRDefault="00116B0F" w:rsidP="00D960D3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836D98">
              <w:rPr>
                <w:rFonts w:ascii="Times New Roman" w:hAnsi="Times New Roman"/>
                <w:sz w:val="20"/>
                <w:szCs w:val="20"/>
              </w:rPr>
              <w:t>Ямало-Ненецкая региональная общественная организац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ии «Федерация </w:t>
            </w:r>
            <w:r w:rsidRPr="00836D98">
              <w:rPr>
                <w:rFonts w:ascii="Times New Roman" w:hAnsi="Times New Roman"/>
                <w:sz w:val="20"/>
                <w:szCs w:val="20"/>
              </w:rPr>
              <w:t xml:space="preserve">фитнеса </w:t>
            </w:r>
            <w:r>
              <w:rPr>
                <w:rFonts w:ascii="Times New Roman" w:hAnsi="Times New Roman"/>
                <w:sz w:val="20"/>
                <w:szCs w:val="20"/>
              </w:rPr>
              <w:t>и аэробики Ямало-Ненецкого автономного округа</w:t>
            </w:r>
            <w:r w:rsidRPr="00836D98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222" w:type="dxa"/>
          </w:tcPr>
          <w:p w:rsidR="00116B0F" w:rsidRDefault="00116B0F" w:rsidP="00D960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2445" w:type="dxa"/>
          </w:tcPr>
          <w:p w:rsidR="00116B0F" w:rsidRDefault="00116B0F" w:rsidP="00D960D3">
            <w:pPr>
              <w:jc w:val="center"/>
              <w:rPr>
                <w:sz w:val="20"/>
                <w:szCs w:val="20"/>
              </w:rPr>
            </w:pPr>
            <w:r w:rsidRPr="00136A06">
              <w:rPr>
                <w:sz w:val="20"/>
                <w:szCs w:val="20"/>
              </w:rPr>
              <w:t>Ноябрьск, ул. Высоцкого, д. 6, кв. 107</w:t>
            </w:r>
            <w:r w:rsidRPr="00136A06">
              <w:rPr>
                <w:sz w:val="20"/>
                <w:szCs w:val="20"/>
              </w:rPr>
              <w:br/>
            </w:r>
          </w:p>
        </w:tc>
        <w:tc>
          <w:tcPr>
            <w:tcW w:w="2100" w:type="dxa"/>
          </w:tcPr>
          <w:p w:rsidR="00116B0F" w:rsidRDefault="00116B0F" w:rsidP="00D960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фитнес-аэробика</w:t>
            </w:r>
          </w:p>
          <w:p w:rsidR="00116B0F" w:rsidRDefault="00116B0F" w:rsidP="00D960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1250001311Я</w:t>
            </w:r>
          </w:p>
        </w:tc>
        <w:tc>
          <w:tcPr>
            <w:tcW w:w="1920" w:type="dxa"/>
          </w:tcPr>
          <w:p w:rsidR="00116B0F" w:rsidRDefault="00116B0F" w:rsidP="00D960D3">
            <w:pPr>
              <w:jc w:val="center"/>
              <w:rPr>
                <w:sz w:val="18"/>
                <w:szCs w:val="18"/>
              </w:rPr>
            </w:pPr>
            <w:r w:rsidRPr="00136A06">
              <w:rPr>
                <w:sz w:val="20"/>
                <w:szCs w:val="20"/>
              </w:rPr>
              <w:t>Рязанова Алена Ивановна 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663126" w:rsidRDefault="00116B0F" w:rsidP="00D960D3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63126">
              <w:rPr>
                <w:rFonts w:ascii="Times New Roman" w:hAnsi="Times New Roman"/>
                <w:sz w:val="20"/>
                <w:szCs w:val="20"/>
              </w:rPr>
              <w:t>Региональная общественная организация «Федерация сноуборда и экстремальных видов спорта Ямало-Ненецкого автономного округа «Экстрим-прогресс»</w:t>
            </w:r>
          </w:p>
        </w:tc>
        <w:tc>
          <w:tcPr>
            <w:tcW w:w="1222" w:type="dxa"/>
          </w:tcPr>
          <w:p w:rsidR="00116B0F" w:rsidRDefault="00116B0F" w:rsidP="00D960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2445" w:type="dxa"/>
          </w:tcPr>
          <w:p w:rsidR="00116B0F" w:rsidRPr="00136A06" w:rsidRDefault="00116B0F" w:rsidP="00D960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Салехард, ул. </w:t>
            </w:r>
            <w:proofErr w:type="spellStart"/>
            <w:r>
              <w:rPr>
                <w:sz w:val="20"/>
                <w:szCs w:val="20"/>
              </w:rPr>
              <w:t>Броднева</w:t>
            </w:r>
            <w:proofErr w:type="spellEnd"/>
            <w:r>
              <w:rPr>
                <w:sz w:val="20"/>
                <w:szCs w:val="20"/>
              </w:rPr>
              <w:t>, д. 28а/63</w:t>
            </w:r>
          </w:p>
        </w:tc>
        <w:tc>
          <w:tcPr>
            <w:tcW w:w="2100" w:type="dxa"/>
          </w:tcPr>
          <w:p w:rsidR="00116B0F" w:rsidRDefault="00116B0F" w:rsidP="00D960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Сноуборд </w:t>
            </w:r>
          </w:p>
          <w:p w:rsidR="00116B0F" w:rsidRDefault="00116B0F" w:rsidP="00D960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0420003611Я</w:t>
            </w:r>
          </w:p>
        </w:tc>
        <w:tc>
          <w:tcPr>
            <w:tcW w:w="1920" w:type="dxa"/>
          </w:tcPr>
          <w:p w:rsidR="00116B0F" w:rsidRPr="00136A06" w:rsidRDefault="00116B0F" w:rsidP="006631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Моргунов Василий Александрович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9D1664" w:rsidRDefault="00116B0F" w:rsidP="00B001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9A4D6B">
              <w:rPr>
                <w:rFonts w:ascii="Times New Roman" w:hAnsi="Times New Roman"/>
                <w:sz w:val="20"/>
                <w:szCs w:val="20"/>
              </w:rPr>
              <w:t>Региональная общественная организация «Федерация адаптивного спорта Ямало-Ненецкого автономного округа»</w:t>
            </w:r>
          </w:p>
        </w:tc>
        <w:tc>
          <w:tcPr>
            <w:tcW w:w="1222" w:type="dxa"/>
          </w:tcPr>
          <w:p w:rsidR="00116B0F" w:rsidRDefault="00116B0F" w:rsidP="00B00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2445" w:type="dxa"/>
          </w:tcPr>
          <w:p w:rsidR="00116B0F" w:rsidRDefault="00116B0F" w:rsidP="00B00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Салехард</w:t>
            </w:r>
          </w:p>
          <w:p w:rsidR="00116B0F" w:rsidRDefault="00116B0F" w:rsidP="00B00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Подшибякина д.15</w:t>
            </w:r>
          </w:p>
        </w:tc>
        <w:tc>
          <w:tcPr>
            <w:tcW w:w="2100" w:type="dxa"/>
          </w:tcPr>
          <w:p w:rsidR="00116B0F" w:rsidRDefault="00116B0F" w:rsidP="00B00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20" w:type="dxa"/>
          </w:tcPr>
          <w:p w:rsidR="00116B0F" w:rsidRDefault="00116B0F" w:rsidP="00B001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  <w:tr w:rsidR="00116B0F" w:rsidRPr="00FA1160" w:rsidTr="00116B0F">
        <w:trPr>
          <w:trHeight w:val="638"/>
        </w:trPr>
        <w:tc>
          <w:tcPr>
            <w:tcW w:w="825" w:type="dxa"/>
          </w:tcPr>
          <w:p w:rsidR="00116B0F" w:rsidRPr="00356B79" w:rsidRDefault="00116B0F" w:rsidP="00AB6B01">
            <w:pPr>
              <w:numPr>
                <w:ilvl w:val="0"/>
                <w:numId w:val="2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62" w:type="dxa"/>
          </w:tcPr>
          <w:p w:rsidR="00116B0F" w:rsidRPr="00E819F2" w:rsidRDefault="00116B0F" w:rsidP="00B001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830051">
              <w:rPr>
                <w:rFonts w:ascii="Times New Roman" w:hAnsi="Times New Roman"/>
                <w:sz w:val="20"/>
                <w:szCs w:val="20"/>
              </w:rPr>
              <w:t>Региональная общественная организация «Федерация по национальным видам спорта Ямало-Ненецкого автономного округа»</w:t>
            </w:r>
          </w:p>
        </w:tc>
        <w:tc>
          <w:tcPr>
            <w:tcW w:w="1222" w:type="dxa"/>
          </w:tcPr>
          <w:p w:rsidR="00116B0F" w:rsidRDefault="00116B0F" w:rsidP="00B00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2445" w:type="dxa"/>
          </w:tcPr>
          <w:p w:rsidR="00116B0F" w:rsidRDefault="00116B0F" w:rsidP="00B00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Салехард</w:t>
            </w:r>
          </w:p>
        </w:tc>
        <w:tc>
          <w:tcPr>
            <w:tcW w:w="2100" w:type="dxa"/>
          </w:tcPr>
          <w:p w:rsidR="00116B0F" w:rsidRDefault="00116B0F" w:rsidP="00B001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20" w:type="dxa"/>
          </w:tcPr>
          <w:p w:rsidR="00116B0F" w:rsidRDefault="00116B0F" w:rsidP="00B001D0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Харючи</w:t>
            </w:r>
            <w:proofErr w:type="spellEnd"/>
            <w:r>
              <w:rPr>
                <w:sz w:val="18"/>
                <w:szCs w:val="18"/>
              </w:rPr>
              <w:t xml:space="preserve"> Сергей Николаевич</w:t>
            </w:r>
          </w:p>
        </w:tc>
        <w:tc>
          <w:tcPr>
            <w:tcW w:w="1747" w:type="dxa"/>
          </w:tcPr>
          <w:p w:rsidR="00116B0F" w:rsidRDefault="00116B0F">
            <w:r w:rsidRPr="00D21D09">
              <w:rPr>
                <w:sz w:val="20"/>
                <w:szCs w:val="20"/>
              </w:rPr>
              <w:t>Общественная организация</w:t>
            </w:r>
          </w:p>
        </w:tc>
      </w:tr>
    </w:tbl>
    <w:p w:rsidR="0012498B" w:rsidRPr="00C12714" w:rsidRDefault="0012498B" w:rsidP="00CE5CD8">
      <w:pPr>
        <w:rPr>
          <w:sz w:val="20"/>
          <w:szCs w:val="20"/>
        </w:rPr>
      </w:pPr>
      <w:bookmarkStart w:id="0" w:name="_GoBack"/>
      <w:bookmarkEnd w:id="0"/>
    </w:p>
    <w:sectPr w:rsidR="0012498B" w:rsidRPr="00C12714" w:rsidSect="00144C34">
      <w:pgSz w:w="16838" w:h="11906" w:orient="landscape" w:code="9"/>
      <w:pgMar w:top="238" w:right="567" w:bottom="26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D77693"/>
    <w:multiLevelType w:val="hybridMultilevel"/>
    <w:tmpl w:val="48FC82C8"/>
    <w:lvl w:ilvl="0" w:tplc="B89E18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282155"/>
    <w:multiLevelType w:val="hybridMultilevel"/>
    <w:tmpl w:val="E5125E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FF8"/>
    <w:rsid w:val="00010616"/>
    <w:rsid w:val="00012094"/>
    <w:rsid w:val="00012ED7"/>
    <w:rsid w:val="00014412"/>
    <w:rsid w:val="0002261E"/>
    <w:rsid w:val="000235D0"/>
    <w:rsid w:val="00030360"/>
    <w:rsid w:val="0003299F"/>
    <w:rsid w:val="00036E21"/>
    <w:rsid w:val="00047874"/>
    <w:rsid w:val="000554EF"/>
    <w:rsid w:val="00064F0B"/>
    <w:rsid w:val="00072D76"/>
    <w:rsid w:val="00081F35"/>
    <w:rsid w:val="00082192"/>
    <w:rsid w:val="000850DB"/>
    <w:rsid w:val="00085FA9"/>
    <w:rsid w:val="000A64C9"/>
    <w:rsid w:val="000B3C26"/>
    <w:rsid w:val="000C0724"/>
    <w:rsid w:val="000C0DF2"/>
    <w:rsid w:val="000C5969"/>
    <w:rsid w:val="000C67C6"/>
    <w:rsid w:val="000C6A15"/>
    <w:rsid w:val="000C6DEA"/>
    <w:rsid w:val="000E2EE0"/>
    <w:rsid w:val="000E72D1"/>
    <w:rsid w:val="000F09C2"/>
    <w:rsid w:val="000F598E"/>
    <w:rsid w:val="00104558"/>
    <w:rsid w:val="00104DF2"/>
    <w:rsid w:val="00116B0F"/>
    <w:rsid w:val="00117B91"/>
    <w:rsid w:val="0012498B"/>
    <w:rsid w:val="0012616A"/>
    <w:rsid w:val="0014173B"/>
    <w:rsid w:val="00144C34"/>
    <w:rsid w:val="00154A39"/>
    <w:rsid w:val="0017020F"/>
    <w:rsid w:val="00181913"/>
    <w:rsid w:val="00187FF9"/>
    <w:rsid w:val="00193048"/>
    <w:rsid w:val="001B1FFA"/>
    <w:rsid w:val="001C0F50"/>
    <w:rsid w:val="001C1D66"/>
    <w:rsid w:val="001E3057"/>
    <w:rsid w:val="001E332D"/>
    <w:rsid w:val="001E39EF"/>
    <w:rsid w:val="001F029C"/>
    <w:rsid w:val="001F6CB6"/>
    <w:rsid w:val="001F778B"/>
    <w:rsid w:val="00206546"/>
    <w:rsid w:val="00210653"/>
    <w:rsid w:val="00217AE8"/>
    <w:rsid w:val="00221717"/>
    <w:rsid w:val="00224095"/>
    <w:rsid w:val="00225CBB"/>
    <w:rsid w:val="002317FB"/>
    <w:rsid w:val="00236DAB"/>
    <w:rsid w:val="00237920"/>
    <w:rsid w:val="002577F2"/>
    <w:rsid w:val="00262644"/>
    <w:rsid w:val="00264E03"/>
    <w:rsid w:val="00265341"/>
    <w:rsid w:val="00265B1F"/>
    <w:rsid w:val="00274EC3"/>
    <w:rsid w:val="002807D7"/>
    <w:rsid w:val="00283998"/>
    <w:rsid w:val="00294F10"/>
    <w:rsid w:val="002A7749"/>
    <w:rsid w:val="002A77AA"/>
    <w:rsid w:val="002B1AFC"/>
    <w:rsid w:val="002C1E2D"/>
    <w:rsid w:val="002C4820"/>
    <w:rsid w:val="002D07E7"/>
    <w:rsid w:val="002D7B6A"/>
    <w:rsid w:val="002E6331"/>
    <w:rsid w:val="002E6F26"/>
    <w:rsid w:val="002F3B37"/>
    <w:rsid w:val="00302896"/>
    <w:rsid w:val="0030757A"/>
    <w:rsid w:val="003179BE"/>
    <w:rsid w:val="00325CB1"/>
    <w:rsid w:val="003266BB"/>
    <w:rsid w:val="00331BC7"/>
    <w:rsid w:val="00334145"/>
    <w:rsid w:val="00341191"/>
    <w:rsid w:val="00343268"/>
    <w:rsid w:val="00350C06"/>
    <w:rsid w:val="00352383"/>
    <w:rsid w:val="00356B79"/>
    <w:rsid w:val="003642E3"/>
    <w:rsid w:val="0037104A"/>
    <w:rsid w:val="003721AF"/>
    <w:rsid w:val="00376494"/>
    <w:rsid w:val="0038330F"/>
    <w:rsid w:val="00383518"/>
    <w:rsid w:val="00383929"/>
    <w:rsid w:val="00390305"/>
    <w:rsid w:val="00396106"/>
    <w:rsid w:val="003A2EF0"/>
    <w:rsid w:val="003B3C34"/>
    <w:rsid w:val="003C0984"/>
    <w:rsid w:val="003C5A0B"/>
    <w:rsid w:val="003C7B0B"/>
    <w:rsid w:val="003D3397"/>
    <w:rsid w:val="003E2145"/>
    <w:rsid w:val="003F6BFE"/>
    <w:rsid w:val="0040172C"/>
    <w:rsid w:val="004042E4"/>
    <w:rsid w:val="00413ADE"/>
    <w:rsid w:val="00425CD2"/>
    <w:rsid w:val="00430801"/>
    <w:rsid w:val="00430C4D"/>
    <w:rsid w:val="00441CBA"/>
    <w:rsid w:val="00442483"/>
    <w:rsid w:val="00454CE2"/>
    <w:rsid w:val="004560D7"/>
    <w:rsid w:val="00467CDA"/>
    <w:rsid w:val="00472DA7"/>
    <w:rsid w:val="00477686"/>
    <w:rsid w:val="00480B9B"/>
    <w:rsid w:val="00482966"/>
    <w:rsid w:val="004834E5"/>
    <w:rsid w:val="0048682D"/>
    <w:rsid w:val="004938AE"/>
    <w:rsid w:val="004A4F4D"/>
    <w:rsid w:val="004A76B2"/>
    <w:rsid w:val="004B72AC"/>
    <w:rsid w:val="004B7454"/>
    <w:rsid w:val="004C6729"/>
    <w:rsid w:val="004E196F"/>
    <w:rsid w:val="004E60C1"/>
    <w:rsid w:val="004F4EC0"/>
    <w:rsid w:val="004F5759"/>
    <w:rsid w:val="004F7628"/>
    <w:rsid w:val="005169F6"/>
    <w:rsid w:val="005222AC"/>
    <w:rsid w:val="00525AD3"/>
    <w:rsid w:val="0054168D"/>
    <w:rsid w:val="00542EFB"/>
    <w:rsid w:val="005517EC"/>
    <w:rsid w:val="0056011A"/>
    <w:rsid w:val="00572FC8"/>
    <w:rsid w:val="00573E0F"/>
    <w:rsid w:val="005776F3"/>
    <w:rsid w:val="00581110"/>
    <w:rsid w:val="005966F0"/>
    <w:rsid w:val="005A4AE9"/>
    <w:rsid w:val="005D2511"/>
    <w:rsid w:val="005D2C3D"/>
    <w:rsid w:val="005F5861"/>
    <w:rsid w:val="005F5E2F"/>
    <w:rsid w:val="0060021E"/>
    <w:rsid w:val="00612B96"/>
    <w:rsid w:val="00620C0F"/>
    <w:rsid w:val="006255F0"/>
    <w:rsid w:val="00631C47"/>
    <w:rsid w:val="00635FF8"/>
    <w:rsid w:val="00641B19"/>
    <w:rsid w:val="0066016B"/>
    <w:rsid w:val="00663126"/>
    <w:rsid w:val="00670173"/>
    <w:rsid w:val="006734CA"/>
    <w:rsid w:val="006775E5"/>
    <w:rsid w:val="00681328"/>
    <w:rsid w:val="00683065"/>
    <w:rsid w:val="00690437"/>
    <w:rsid w:val="006919CB"/>
    <w:rsid w:val="00693216"/>
    <w:rsid w:val="0069575E"/>
    <w:rsid w:val="006B156D"/>
    <w:rsid w:val="006B344F"/>
    <w:rsid w:val="006C01C4"/>
    <w:rsid w:val="006C047C"/>
    <w:rsid w:val="006C1D8A"/>
    <w:rsid w:val="006C55EB"/>
    <w:rsid w:val="006C6A9A"/>
    <w:rsid w:val="006F5E33"/>
    <w:rsid w:val="006F7D54"/>
    <w:rsid w:val="007159D1"/>
    <w:rsid w:val="00730723"/>
    <w:rsid w:val="00731067"/>
    <w:rsid w:val="00734BD4"/>
    <w:rsid w:val="007354D8"/>
    <w:rsid w:val="00737D4A"/>
    <w:rsid w:val="00743FD5"/>
    <w:rsid w:val="00745603"/>
    <w:rsid w:val="00745D35"/>
    <w:rsid w:val="007647AE"/>
    <w:rsid w:val="00765CE0"/>
    <w:rsid w:val="007842E2"/>
    <w:rsid w:val="00785078"/>
    <w:rsid w:val="0079281D"/>
    <w:rsid w:val="007B306C"/>
    <w:rsid w:val="007B7C67"/>
    <w:rsid w:val="007D12FA"/>
    <w:rsid w:val="007D3037"/>
    <w:rsid w:val="007E2C65"/>
    <w:rsid w:val="007E4A0A"/>
    <w:rsid w:val="007E4CF6"/>
    <w:rsid w:val="007E4ECB"/>
    <w:rsid w:val="007E699C"/>
    <w:rsid w:val="007E6BDC"/>
    <w:rsid w:val="007E72F5"/>
    <w:rsid w:val="007F30FF"/>
    <w:rsid w:val="0081383A"/>
    <w:rsid w:val="00817B1D"/>
    <w:rsid w:val="00820E5D"/>
    <w:rsid w:val="008216DA"/>
    <w:rsid w:val="008251AF"/>
    <w:rsid w:val="00830051"/>
    <w:rsid w:val="00836D98"/>
    <w:rsid w:val="008409F0"/>
    <w:rsid w:val="0084103C"/>
    <w:rsid w:val="0084284A"/>
    <w:rsid w:val="0084623B"/>
    <w:rsid w:val="00851D76"/>
    <w:rsid w:val="0085395C"/>
    <w:rsid w:val="008541FE"/>
    <w:rsid w:val="00855657"/>
    <w:rsid w:val="00856563"/>
    <w:rsid w:val="00866106"/>
    <w:rsid w:val="00867715"/>
    <w:rsid w:val="00872C04"/>
    <w:rsid w:val="008A0FA2"/>
    <w:rsid w:val="008A2ACB"/>
    <w:rsid w:val="008A5737"/>
    <w:rsid w:val="008A576A"/>
    <w:rsid w:val="008A7BA7"/>
    <w:rsid w:val="008A7EE1"/>
    <w:rsid w:val="008B7D0E"/>
    <w:rsid w:val="008C0C35"/>
    <w:rsid w:val="008E473C"/>
    <w:rsid w:val="008E5074"/>
    <w:rsid w:val="008E6724"/>
    <w:rsid w:val="008E6800"/>
    <w:rsid w:val="008F6135"/>
    <w:rsid w:val="009008B9"/>
    <w:rsid w:val="0090403A"/>
    <w:rsid w:val="00911F7F"/>
    <w:rsid w:val="00913A0F"/>
    <w:rsid w:val="0091514C"/>
    <w:rsid w:val="00920DF6"/>
    <w:rsid w:val="009222E2"/>
    <w:rsid w:val="0092284C"/>
    <w:rsid w:val="00925AF9"/>
    <w:rsid w:val="0093432B"/>
    <w:rsid w:val="0093533E"/>
    <w:rsid w:val="00935DD0"/>
    <w:rsid w:val="009365DD"/>
    <w:rsid w:val="009441ED"/>
    <w:rsid w:val="00953ACC"/>
    <w:rsid w:val="00973D86"/>
    <w:rsid w:val="009755EC"/>
    <w:rsid w:val="00976B4E"/>
    <w:rsid w:val="00986603"/>
    <w:rsid w:val="009A4D6B"/>
    <w:rsid w:val="009C19A5"/>
    <w:rsid w:val="009C6D89"/>
    <w:rsid w:val="009D06C2"/>
    <w:rsid w:val="009D1664"/>
    <w:rsid w:val="009D2627"/>
    <w:rsid w:val="009D2866"/>
    <w:rsid w:val="009E08CA"/>
    <w:rsid w:val="009F02FC"/>
    <w:rsid w:val="009F7C29"/>
    <w:rsid w:val="00A04D05"/>
    <w:rsid w:val="00A10723"/>
    <w:rsid w:val="00A24297"/>
    <w:rsid w:val="00A314BC"/>
    <w:rsid w:val="00A402D4"/>
    <w:rsid w:val="00A40E8B"/>
    <w:rsid w:val="00A410B2"/>
    <w:rsid w:val="00A56562"/>
    <w:rsid w:val="00A56B5B"/>
    <w:rsid w:val="00A61F09"/>
    <w:rsid w:val="00A67603"/>
    <w:rsid w:val="00A76A8B"/>
    <w:rsid w:val="00A774DD"/>
    <w:rsid w:val="00A77CDD"/>
    <w:rsid w:val="00A846F6"/>
    <w:rsid w:val="00A86A94"/>
    <w:rsid w:val="00A9109D"/>
    <w:rsid w:val="00AA3854"/>
    <w:rsid w:val="00AA5B83"/>
    <w:rsid w:val="00AA78CC"/>
    <w:rsid w:val="00AA7F0F"/>
    <w:rsid w:val="00AB6B01"/>
    <w:rsid w:val="00AB7774"/>
    <w:rsid w:val="00AC47AD"/>
    <w:rsid w:val="00AD2EEA"/>
    <w:rsid w:val="00AD760F"/>
    <w:rsid w:val="00AE107C"/>
    <w:rsid w:val="00AE1223"/>
    <w:rsid w:val="00AF4F64"/>
    <w:rsid w:val="00AF7CF8"/>
    <w:rsid w:val="00B001D0"/>
    <w:rsid w:val="00B019A4"/>
    <w:rsid w:val="00B03783"/>
    <w:rsid w:val="00B07B45"/>
    <w:rsid w:val="00B13496"/>
    <w:rsid w:val="00B226DE"/>
    <w:rsid w:val="00B23CF2"/>
    <w:rsid w:val="00B3127D"/>
    <w:rsid w:val="00B34CAC"/>
    <w:rsid w:val="00B3529B"/>
    <w:rsid w:val="00B45533"/>
    <w:rsid w:val="00B562DD"/>
    <w:rsid w:val="00B57A77"/>
    <w:rsid w:val="00B60390"/>
    <w:rsid w:val="00B63A92"/>
    <w:rsid w:val="00B7230A"/>
    <w:rsid w:val="00B73722"/>
    <w:rsid w:val="00B84A62"/>
    <w:rsid w:val="00B87762"/>
    <w:rsid w:val="00B93842"/>
    <w:rsid w:val="00BA31D2"/>
    <w:rsid w:val="00BB1149"/>
    <w:rsid w:val="00BB2573"/>
    <w:rsid w:val="00BB324C"/>
    <w:rsid w:val="00BB5A09"/>
    <w:rsid w:val="00BB6609"/>
    <w:rsid w:val="00BB7E93"/>
    <w:rsid w:val="00BC1472"/>
    <w:rsid w:val="00BC1501"/>
    <w:rsid w:val="00BC51F2"/>
    <w:rsid w:val="00BC5AE8"/>
    <w:rsid w:val="00BC7BA1"/>
    <w:rsid w:val="00BD0DA2"/>
    <w:rsid w:val="00BD11BC"/>
    <w:rsid w:val="00BD27B9"/>
    <w:rsid w:val="00BE177D"/>
    <w:rsid w:val="00BE5256"/>
    <w:rsid w:val="00BF4140"/>
    <w:rsid w:val="00C02792"/>
    <w:rsid w:val="00C0685B"/>
    <w:rsid w:val="00C11DAB"/>
    <w:rsid w:val="00C12714"/>
    <w:rsid w:val="00C14F6E"/>
    <w:rsid w:val="00C16B4C"/>
    <w:rsid w:val="00C270D7"/>
    <w:rsid w:val="00C3344F"/>
    <w:rsid w:val="00C337A8"/>
    <w:rsid w:val="00C40D71"/>
    <w:rsid w:val="00C4173B"/>
    <w:rsid w:val="00C418F3"/>
    <w:rsid w:val="00C442BB"/>
    <w:rsid w:val="00C6119C"/>
    <w:rsid w:val="00C7346F"/>
    <w:rsid w:val="00C82EF2"/>
    <w:rsid w:val="00C851D6"/>
    <w:rsid w:val="00C86AC6"/>
    <w:rsid w:val="00C96F62"/>
    <w:rsid w:val="00C97551"/>
    <w:rsid w:val="00CB347C"/>
    <w:rsid w:val="00CB62FF"/>
    <w:rsid w:val="00CC1969"/>
    <w:rsid w:val="00CC42B9"/>
    <w:rsid w:val="00CD4E79"/>
    <w:rsid w:val="00CE1501"/>
    <w:rsid w:val="00CE190A"/>
    <w:rsid w:val="00CE3704"/>
    <w:rsid w:val="00CE5CD8"/>
    <w:rsid w:val="00CE7C78"/>
    <w:rsid w:val="00CE7D9A"/>
    <w:rsid w:val="00D1120D"/>
    <w:rsid w:val="00D12758"/>
    <w:rsid w:val="00D13301"/>
    <w:rsid w:val="00D21C23"/>
    <w:rsid w:val="00D270B4"/>
    <w:rsid w:val="00D31024"/>
    <w:rsid w:val="00D333E6"/>
    <w:rsid w:val="00D34019"/>
    <w:rsid w:val="00D41172"/>
    <w:rsid w:val="00D4358E"/>
    <w:rsid w:val="00D47A72"/>
    <w:rsid w:val="00D50596"/>
    <w:rsid w:val="00D51381"/>
    <w:rsid w:val="00D60828"/>
    <w:rsid w:val="00D617F1"/>
    <w:rsid w:val="00D62721"/>
    <w:rsid w:val="00D65117"/>
    <w:rsid w:val="00D7508D"/>
    <w:rsid w:val="00D82E8D"/>
    <w:rsid w:val="00D91724"/>
    <w:rsid w:val="00D920C6"/>
    <w:rsid w:val="00D92580"/>
    <w:rsid w:val="00D92F21"/>
    <w:rsid w:val="00D93BFB"/>
    <w:rsid w:val="00D960D3"/>
    <w:rsid w:val="00D97B23"/>
    <w:rsid w:val="00DA007A"/>
    <w:rsid w:val="00DA6FCC"/>
    <w:rsid w:val="00DC2B77"/>
    <w:rsid w:val="00DD2C06"/>
    <w:rsid w:val="00DD3FBF"/>
    <w:rsid w:val="00DD48E1"/>
    <w:rsid w:val="00DD4C45"/>
    <w:rsid w:val="00DE09CC"/>
    <w:rsid w:val="00DE14C6"/>
    <w:rsid w:val="00DE2382"/>
    <w:rsid w:val="00DF11BF"/>
    <w:rsid w:val="00DF2FDD"/>
    <w:rsid w:val="00E11968"/>
    <w:rsid w:val="00E16A82"/>
    <w:rsid w:val="00E23ABB"/>
    <w:rsid w:val="00E27349"/>
    <w:rsid w:val="00E2751F"/>
    <w:rsid w:val="00E32026"/>
    <w:rsid w:val="00E32858"/>
    <w:rsid w:val="00E33471"/>
    <w:rsid w:val="00E40966"/>
    <w:rsid w:val="00E50C7C"/>
    <w:rsid w:val="00E5492D"/>
    <w:rsid w:val="00E56117"/>
    <w:rsid w:val="00E70614"/>
    <w:rsid w:val="00E73948"/>
    <w:rsid w:val="00E75D0A"/>
    <w:rsid w:val="00E819F2"/>
    <w:rsid w:val="00E854C0"/>
    <w:rsid w:val="00EA21EF"/>
    <w:rsid w:val="00EA3B91"/>
    <w:rsid w:val="00EB05D1"/>
    <w:rsid w:val="00EB2FF9"/>
    <w:rsid w:val="00EB3E8A"/>
    <w:rsid w:val="00EC148D"/>
    <w:rsid w:val="00ED1074"/>
    <w:rsid w:val="00ED11AA"/>
    <w:rsid w:val="00ED5CE7"/>
    <w:rsid w:val="00ED79E5"/>
    <w:rsid w:val="00EE0C49"/>
    <w:rsid w:val="00EE572F"/>
    <w:rsid w:val="00EE6AB8"/>
    <w:rsid w:val="00EF7E6C"/>
    <w:rsid w:val="00F00776"/>
    <w:rsid w:val="00F01AAD"/>
    <w:rsid w:val="00F07CFC"/>
    <w:rsid w:val="00F10845"/>
    <w:rsid w:val="00F229C5"/>
    <w:rsid w:val="00F30E32"/>
    <w:rsid w:val="00F3213C"/>
    <w:rsid w:val="00F37139"/>
    <w:rsid w:val="00F378A2"/>
    <w:rsid w:val="00F57E3B"/>
    <w:rsid w:val="00F700A5"/>
    <w:rsid w:val="00F80F04"/>
    <w:rsid w:val="00F95338"/>
    <w:rsid w:val="00F9576B"/>
    <w:rsid w:val="00FA1160"/>
    <w:rsid w:val="00FA3D41"/>
    <w:rsid w:val="00FA6D1D"/>
    <w:rsid w:val="00FA6EC4"/>
    <w:rsid w:val="00FA768B"/>
    <w:rsid w:val="00FA7746"/>
    <w:rsid w:val="00FB2277"/>
    <w:rsid w:val="00FC0875"/>
    <w:rsid w:val="00FC2EB4"/>
    <w:rsid w:val="00FC304B"/>
    <w:rsid w:val="00FC50DE"/>
    <w:rsid w:val="00FD0092"/>
    <w:rsid w:val="00FD28E1"/>
    <w:rsid w:val="00FD6242"/>
    <w:rsid w:val="00FE0BCD"/>
    <w:rsid w:val="00FE3638"/>
    <w:rsid w:val="00FE54CE"/>
    <w:rsid w:val="00FE679C"/>
    <w:rsid w:val="00FE7C6E"/>
    <w:rsid w:val="00FF5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C0114EB-F395-4803-8463-B4EAF2301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</w:rPr>
  </w:style>
  <w:style w:type="paragraph" w:styleId="a4">
    <w:name w:val="Balloon Text"/>
    <w:basedOn w:val="a"/>
    <w:semiHidden/>
    <w:rsid w:val="00D82E8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4623B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uiPriority w:val="1"/>
    <w:qFormat/>
    <w:rsid w:val="0084623B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8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04A7F-402E-4363-B2FD-187A0FD25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4396</TotalTime>
  <Pages>1</Pages>
  <Words>1897</Words>
  <Characters>10814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 Н Ф О Р М А Ц И Я</vt:lpstr>
    </vt:vector>
  </TitlesOfParts>
  <Company>*</Company>
  <LinksUpToDate>false</LinksUpToDate>
  <CharactersWithSpaces>12686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 Н Ф О Р М А Ц И Я</dc:title>
  <dc:creator>*</dc:creator>
  <cp:lastModifiedBy>Козенюк Наталья Николаевна</cp:lastModifiedBy>
  <cp:revision>123</cp:revision>
  <cp:lastPrinted>2008-02-26T15:28:00Z</cp:lastPrinted>
  <dcterms:created xsi:type="dcterms:W3CDTF">2016-01-27T03:55:00Z</dcterms:created>
  <dcterms:modified xsi:type="dcterms:W3CDTF">2017-07-28T12:03:00Z</dcterms:modified>
</cp:coreProperties>
</file>