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241" w:rsidRPr="002C12FA" w:rsidRDefault="00D72241" w:rsidP="00351134">
      <w:pPr>
        <w:ind w:left="5954" w:right="-143"/>
        <w:rPr>
          <w:rFonts w:ascii="PT Astra Serif" w:hAnsi="PT Astra Serif" w:cs="Times New Roman"/>
          <w:b/>
        </w:rPr>
      </w:pPr>
      <w:r w:rsidRPr="002C12FA">
        <w:rPr>
          <w:rFonts w:ascii="PT Astra Serif" w:eastAsia="Times New Roman" w:hAnsi="PT Astra Serif"/>
          <w:bCs/>
          <w:sz w:val="20"/>
          <w:szCs w:val="20"/>
        </w:rPr>
        <w:t>Приложение № 1</w:t>
      </w:r>
    </w:p>
    <w:p w:rsidR="00AD4E78" w:rsidRPr="002C12FA" w:rsidRDefault="000F183B" w:rsidP="00351134">
      <w:pPr>
        <w:tabs>
          <w:tab w:val="left" w:pos="1134"/>
        </w:tabs>
        <w:ind w:left="5954" w:right="-143"/>
        <w:rPr>
          <w:rFonts w:ascii="PT Astra Serif" w:eastAsia="Times New Roman" w:hAnsi="PT Astra Serif"/>
          <w:bCs/>
          <w:sz w:val="20"/>
          <w:szCs w:val="20"/>
        </w:rPr>
      </w:pPr>
      <w:r>
        <w:rPr>
          <w:rFonts w:ascii="PT Astra Serif" w:eastAsia="Times New Roman" w:hAnsi="PT Astra Serif"/>
          <w:bCs/>
          <w:sz w:val="20"/>
          <w:szCs w:val="20"/>
        </w:rPr>
        <w:t xml:space="preserve">к Положению о </w:t>
      </w:r>
      <w:r w:rsidR="00351134">
        <w:rPr>
          <w:rFonts w:ascii="PT Astra Serif" w:eastAsia="Times New Roman" w:hAnsi="PT Astra Serif"/>
          <w:bCs/>
          <w:sz w:val="20"/>
          <w:szCs w:val="20"/>
        </w:rPr>
        <w:t>л</w:t>
      </w:r>
      <w:r w:rsidR="00351134" w:rsidRPr="00351134">
        <w:rPr>
          <w:rFonts w:ascii="PT Astra Serif" w:eastAsia="Times New Roman" w:hAnsi="PT Astra Serif"/>
          <w:bCs/>
          <w:sz w:val="20"/>
          <w:szCs w:val="20"/>
        </w:rPr>
        <w:t>етн</w:t>
      </w:r>
      <w:r w:rsidR="00351134">
        <w:rPr>
          <w:rFonts w:ascii="PT Astra Serif" w:eastAsia="Times New Roman" w:hAnsi="PT Astra Serif"/>
          <w:bCs/>
          <w:sz w:val="20"/>
          <w:szCs w:val="20"/>
        </w:rPr>
        <w:t>ем</w:t>
      </w:r>
      <w:r w:rsidR="00351134" w:rsidRPr="00351134">
        <w:rPr>
          <w:rFonts w:ascii="PT Astra Serif" w:eastAsia="Times New Roman" w:hAnsi="PT Astra Serif"/>
          <w:bCs/>
          <w:sz w:val="20"/>
          <w:szCs w:val="20"/>
        </w:rPr>
        <w:t xml:space="preserve"> фестивал</w:t>
      </w:r>
      <w:r w:rsidR="00351134">
        <w:rPr>
          <w:rFonts w:ascii="PT Astra Serif" w:eastAsia="Times New Roman" w:hAnsi="PT Astra Serif"/>
          <w:bCs/>
          <w:sz w:val="20"/>
          <w:szCs w:val="20"/>
        </w:rPr>
        <w:t>е</w:t>
      </w:r>
      <w:r w:rsidR="00351134" w:rsidRPr="00351134">
        <w:rPr>
          <w:rFonts w:ascii="PT Astra Serif" w:eastAsia="Times New Roman" w:hAnsi="PT Astra Serif"/>
          <w:bCs/>
          <w:sz w:val="20"/>
          <w:szCs w:val="20"/>
        </w:rPr>
        <w:t xml:space="preserve"> Всероссийского физкультурно-спортивного комплекса «Готов к труду и обороне» (ГТО) среди всех категорий населения в Ямало-Ненецком автономном округе, посвящённ</w:t>
      </w:r>
      <w:r w:rsidR="00351134">
        <w:rPr>
          <w:rFonts w:ascii="PT Astra Serif" w:eastAsia="Times New Roman" w:hAnsi="PT Astra Serif"/>
          <w:bCs/>
          <w:sz w:val="20"/>
          <w:szCs w:val="20"/>
        </w:rPr>
        <w:t>ом</w:t>
      </w:r>
      <w:r w:rsidR="00351134" w:rsidRPr="00351134">
        <w:rPr>
          <w:rFonts w:ascii="PT Astra Serif" w:eastAsia="Times New Roman" w:hAnsi="PT Astra Serif"/>
          <w:bCs/>
          <w:sz w:val="20"/>
          <w:szCs w:val="20"/>
        </w:rPr>
        <w:t xml:space="preserve"> 90-летию создания Всесоюзного комплекса ГТО</w:t>
      </w:r>
    </w:p>
    <w:p w:rsidR="00E11F9E" w:rsidRPr="002C12FA" w:rsidRDefault="00E11F9E" w:rsidP="00FC73E5">
      <w:pPr>
        <w:tabs>
          <w:tab w:val="left" w:pos="1134"/>
        </w:tabs>
        <w:ind w:right="-143" w:firstLine="283"/>
        <w:jc w:val="center"/>
        <w:rPr>
          <w:rFonts w:ascii="PT Astra Serif" w:eastAsia="Times New Roman" w:hAnsi="PT Astra Serif"/>
          <w:bCs/>
        </w:rPr>
      </w:pPr>
      <w:r w:rsidRPr="002C12FA">
        <w:rPr>
          <w:rFonts w:ascii="PT Astra Serif" w:eastAsia="Times New Roman" w:hAnsi="PT Astra Serif"/>
          <w:bCs/>
        </w:rPr>
        <w:t>ЗАЯВКА</w:t>
      </w:r>
    </w:p>
    <w:p w:rsidR="00AD4E78" w:rsidRPr="002C12FA" w:rsidRDefault="00E11F9E" w:rsidP="00FC73E5">
      <w:pPr>
        <w:shd w:val="clear" w:color="auto" w:fill="FFFFFF"/>
        <w:ind w:right="-143" w:firstLine="283"/>
        <w:jc w:val="center"/>
        <w:rPr>
          <w:rFonts w:ascii="PT Astra Serif" w:hAnsi="PT Astra Serif"/>
        </w:rPr>
      </w:pPr>
      <w:r w:rsidRPr="002C12FA">
        <w:rPr>
          <w:rFonts w:ascii="PT Astra Serif" w:eastAsia="Times New Roman" w:hAnsi="PT Astra Serif"/>
        </w:rPr>
        <w:t xml:space="preserve">на участие в программе </w:t>
      </w:r>
      <w:r w:rsidRPr="002C12FA">
        <w:rPr>
          <w:rFonts w:ascii="PT Astra Serif" w:eastAsia="Times New Roman" w:hAnsi="PT Astra Serif"/>
          <w:lang w:val="en-US"/>
        </w:rPr>
        <w:t>II</w:t>
      </w:r>
      <w:r w:rsidRPr="002C12FA">
        <w:rPr>
          <w:rFonts w:ascii="PT Astra Serif" w:eastAsia="Times New Roman" w:hAnsi="PT Astra Serif"/>
        </w:rPr>
        <w:t xml:space="preserve"> этапа (регионального) </w:t>
      </w:r>
      <w:r w:rsidR="00351134">
        <w:rPr>
          <w:rFonts w:ascii="PT Astra Serif" w:eastAsia="Times New Roman" w:hAnsi="PT Astra Serif"/>
        </w:rPr>
        <w:t>л</w:t>
      </w:r>
      <w:r w:rsidR="00351134" w:rsidRPr="00351134">
        <w:rPr>
          <w:rFonts w:ascii="PT Astra Serif" w:eastAsia="Times New Roman" w:hAnsi="PT Astra Serif"/>
        </w:rPr>
        <w:t>етн</w:t>
      </w:r>
      <w:r w:rsidR="00351134">
        <w:rPr>
          <w:rFonts w:ascii="PT Astra Serif" w:eastAsia="Times New Roman" w:hAnsi="PT Astra Serif"/>
        </w:rPr>
        <w:t>его</w:t>
      </w:r>
      <w:r w:rsidR="00351134" w:rsidRPr="00351134">
        <w:rPr>
          <w:rFonts w:ascii="PT Astra Serif" w:eastAsia="Times New Roman" w:hAnsi="PT Astra Serif"/>
        </w:rPr>
        <w:t xml:space="preserve"> фестивал</w:t>
      </w:r>
      <w:r w:rsidR="00351134">
        <w:rPr>
          <w:rFonts w:ascii="PT Astra Serif" w:eastAsia="Times New Roman" w:hAnsi="PT Astra Serif"/>
        </w:rPr>
        <w:t>я</w:t>
      </w:r>
      <w:r w:rsidR="00351134" w:rsidRPr="00351134">
        <w:rPr>
          <w:rFonts w:ascii="PT Astra Serif" w:eastAsia="Times New Roman" w:hAnsi="PT Astra Serif"/>
        </w:rPr>
        <w:t xml:space="preserve"> Всероссийского физкультурно-спортивного комплекса «Готов к труду и обороне» (ГТО) среди всех категорий населения в Ямало-Ненецком автономном округе, посвящённ</w:t>
      </w:r>
      <w:r w:rsidR="00351134">
        <w:rPr>
          <w:rFonts w:ascii="PT Astra Serif" w:eastAsia="Times New Roman" w:hAnsi="PT Astra Serif"/>
        </w:rPr>
        <w:t>ого</w:t>
      </w:r>
      <w:r w:rsidR="00351134" w:rsidRPr="00351134">
        <w:rPr>
          <w:rFonts w:ascii="PT Astra Serif" w:eastAsia="Times New Roman" w:hAnsi="PT Astra Serif"/>
        </w:rPr>
        <w:t xml:space="preserve"> 90-летию создания Всесоюзного комплекса ГТО</w:t>
      </w:r>
    </w:p>
    <w:p w:rsidR="00E11F9E" w:rsidRPr="000843F6" w:rsidRDefault="00E11F9E" w:rsidP="00FC73E5">
      <w:pPr>
        <w:shd w:val="clear" w:color="auto" w:fill="FFFFFF"/>
        <w:ind w:right="-143" w:firstLine="283"/>
        <w:jc w:val="center"/>
        <w:rPr>
          <w:rFonts w:ascii="PT Astra Serif" w:eastAsia="Times New Roman" w:hAnsi="PT Astra Serif"/>
          <w:sz w:val="6"/>
        </w:rPr>
      </w:pPr>
    </w:p>
    <w:tbl>
      <w:tblPr>
        <w:tblpPr w:leftFromText="180" w:rightFromText="180" w:vertAnchor="page" w:horzAnchor="margin" w:tblpY="4531"/>
        <w:tblW w:w="10718" w:type="dxa"/>
        <w:tblLook w:val="01E0" w:firstRow="1" w:lastRow="1" w:firstColumn="1" w:lastColumn="1" w:noHBand="0" w:noVBand="0"/>
      </w:tblPr>
      <w:tblGrid>
        <w:gridCol w:w="540"/>
        <w:gridCol w:w="2190"/>
        <w:gridCol w:w="72"/>
        <w:gridCol w:w="1559"/>
        <w:gridCol w:w="2027"/>
        <w:gridCol w:w="950"/>
        <w:gridCol w:w="1194"/>
        <w:gridCol w:w="2186"/>
      </w:tblGrid>
      <w:tr w:rsidR="00E11F9E" w:rsidRPr="002C12FA" w:rsidTr="000843F6">
        <w:trPr>
          <w:gridBefore w:val="1"/>
          <w:wBefore w:w="540" w:type="dxa"/>
          <w:trHeight w:val="198"/>
        </w:trPr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F9E" w:rsidRPr="002C12FA" w:rsidRDefault="00E11F9E" w:rsidP="000843F6">
            <w:pPr>
              <w:ind w:right="-143" w:firstLine="283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F9E" w:rsidRPr="002C12FA" w:rsidRDefault="009507FE" w:rsidP="009507FE">
            <w:pPr>
              <w:ind w:right="-143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(Наименование муниципального </w:t>
            </w:r>
            <w:r w:rsidR="00E11F9E" w:rsidRPr="002C12FA">
              <w:rPr>
                <w:rFonts w:ascii="PT Astra Serif" w:eastAsia="Times New Roman" w:hAnsi="PT Astra Serif" w:cs="Times New Roman"/>
              </w:rPr>
              <w:t>образования)</w:t>
            </w:r>
          </w:p>
          <w:p w:rsidR="00E11F9E" w:rsidRPr="002C12FA" w:rsidRDefault="00E11F9E" w:rsidP="000843F6">
            <w:pPr>
              <w:ind w:right="-143" w:firstLine="283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F9E" w:rsidRPr="002C12FA" w:rsidRDefault="00E11F9E" w:rsidP="000843F6">
            <w:pPr>
              <w:ind w:right="-143" w:firstLine="283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 w:rsidR="00E11F9E" w:rsidRPr="002C12FA" w:rsidTr="000843F6">
        <w:trPr>
          <w:trHeight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</w:rPr>
            </w:pPr>
            <w:r w:rsidRPr="002C12FA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</w:rPr>
            </w:pPr>
            <w:r w:rsidRPr="002C12FA">
              <w:rPr>
                <w:rFonts w:ascii="PT Astra Serif" w:eastAsia="Times New Roman" w:hAnsi="PT Astra Serif" w:cs="Times New Roman"/>
              </w:rPr>
              <w:t>Фамилия. имя. 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</w:rPr>
            </w:pPr>
            <w:r w:rsidRPr="002C12FA">
              <w:rPr>
                <w:rFonts w:ascii="PT Astra Serif" w:eastAsia="Times New Roman" w:hAnsi="PT Astra Serif" w:cs="Times New Roman"/>
              </w:rPr>
              <w:t>Дата рождения (д.м.г.)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</w:rPr>
            </w:pPr>
            <w:r w:rsidRPr="002C12FA">
              <w:rPr>
                <w:rFonts w:ascii="PT Astra Serif" w:eastAsia="Times New Roman" w:hAnsi="PT Astra Serif" w:cs="Times New Roman"/>
              </w:rPr>
              <w:t>ИД номер в АИС ГТО (при наличии)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</w:rPr>
            </w:pPr>
            <w:r w:rsidRPr="002C12FA">
              <w:rPr>
                <w:rFonts w:ascii="PT Astra Serif" w:eastAsia="Times New Roman" w:hAnsi="PT Astra Serif" w:cs="Times New Roman"/>
              </w:rPr>
              <w:t>Название организации (в соответствии с Уставом)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</w:rPr>
            </w:pPr>
            <w:r w:rsidRPr="002C12FA">
              <w:rPr>
                <w:rFonts w:ascii="PT Astra Serif" w:eastAsia="Times New Roman" w:hAnsi="PT Astra Serif" w:cs="Times New Roman"/>
              </w:rPr>
              <w:t>Виза врача</w:t>
            </w:r>
          </w:p>
        </w:tc>
      </w:tr>
      <w:tr w:rsidR="00E11F9E" w:rsidRPr="002C12FA" w:rsidTr="000843F6">
        <w:trPr>
          <w:trHeight w:val="2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widowControl/>
              <w:numPr>
                <w:ilvl w:val="0"/>
                <w:numId w:val="31"/>
              </w:numPr>
              <w:tabs>
                <w:tab w:val="left" w:pos="89"/>
              </w:tabs>
              <w:ind w:left="0"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  <w:i/>
              </w:rPr>
            </w:pPr>
            <w:r w:rsidRPr="002C12FA">
              <w:rPr>
                <w:rFonts w:ascii="PT Astra Serif" w:eastAsia="Times New Roman" w:hAnsi="PT Astra Serif" w:cs="Times New Roman"/>
              </w:rPr>
              <w:t>допущен</w:t>
            </w:r>
            <w:r w:rsidRPr="002C12FA">
              <w:rPr>
                <w:rFonts w:ascii="PT Astra Serif" w:eastAsia="Times New Roman" w:hAnsi="PT Astra Serif" w:cs="Times New Roman"/>
                <w:i/>
              </w:rPr>
              <w:t>.</w:t>
            </w:r>
          </w:p>
          <w:p w:rsidR="00E11F9E" w:rsidRPr="002C12FA" w:rsidRDefault="00E11F9E" w:rsidP="000843F6">
            <w:pPr>
              <w:ind w:right="-143"/>
              <w:jc w:val="center"/>
              <w:rPr>
                <w:rFonts w:ascii="PT Astra Serif" w:eastAsia="Times New Roman" w:hAnsi="PT Astra Serif" w:cs="Times New Roman"/>
              </w:rPr>
            </w:pPr>
            <w:r w:rsidRPr="002C12FA">
              <w:rPr>
                <w:rFonts w:ascii="PT Astra Serif" w:eastAsia="Times New Roman" w:hAnsi="PT Astra Serif" w:cs="Times New Roman"/>
                <w:i/>
              </w:rPr>
              <w:t>подпись врача. дата. печать напротив каждого участника соревнований</w:t>
            </w:r>
          </w:p>
        </w:tc>
      </w:tr>
      <w:tr w:rsidR="00E11F9E" w:rsidRPr="002C12FA" w:rsidTr="000843F6">
        <w:trPr>
          <w:trHeight w:val="1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widowControl/>
              <w:numPr>
                <w:ilvl w:val="0"/>
                <w:numId w:val="31"/>
              </w:numPr>
              <w:ind w:left="0"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rPr>
                <w:rFonts w:ascii="PT Astra Serif" w:eastAsia="Times New Roman" w:hAnsi="PT Astra Serif" w:cs="Times New Roman"/>
              </w:rPr>
            </w:pPr>
          </w:p>
        </w:tc>
      </w:tr>
      <w:tr w:rsidR="00E11F9E" w:rsidRPr="002C12FA" w:rsidTr="000843F6">
        <w:trPr>
          <w:trHeight w:val="1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widowControl/>
              <w:numPr>
                <w:ilvl w:val="0"/>
                <w:numId w:val="31"/>
              </w:numPr>
              <w:ind w:left="0"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rPr>
                <w:rFonts w:ascii="PT Astra Serif" w:eastAsia="Times New Roman" w:hAnsi="PT Astra Serif" w:cs="Times New Roman"/>
              </w:rPr>
            </w:pPr>
          </w:p>
        </w:tc>
      </w:tr>
      <w:tr w:rsidR="00E11F9E" w:rsidRPr="002C12FA" w:rsidTr="000843F6">
        <w:trPr>
          <w:trHeight w:val="1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widowControl/>
              <w:numPr>
                <w:ilvl w:val="0"/>
                <w:numId w:val="31"/>
              </w:numPr>
              <w:ind w:left="0"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rPr>
                <w:rFonts w:ascii="PT Astra Serif" w:eastAsia="Times New Roman" w:hAnsi="PT Astra Serif" w:cs="Times New Roman"/>
              </w:rPr>
            </w:pPr>
          </w:p>
        </w:tc>
      </w:tr>
      <w:tr w:rsidR="00E11F9E" w:rsidRPr="002C12FA" w:rsidTr="000843F6">
        <w:trPr>
          <w:trHeight w:val="1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widowControl/>
              <w:numPr>
                <w:ilvl w:val="0"/>
                <w:numId w:val="31"/>
              </w:numPr>
              <w:ind w:left="0"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rPr>
                <w:rFonts w:ascii="PT Astra Serif" w:eastAsia="Times New Roman" w:hAnsi="PT Astra Serif" w:cs="Times New Roman"/>
              </w:rPr>
            </w:pPr>
          </w:p>
        </w:tc>
      </w:tr>
      <w:tr w:rsidR="00E11F9E" w:rsidRPr="002C12FA" w:rsidTr="000843F6">
        <w:trPr>
          <w:trHeight w:val="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widowControl/>
              <w:numPr>
                <w:ilvl w:val="0"/>
                <w:numId w:val="31"/>
              </w:numPr>
              <w:ind w:left="0"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9E" w:rsidRPr="002C12FA" w:rsidRDefault="00E11F9E" w:rsidP="000843F6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9E" w:rsidRPr="002C12FA" w:rsidRDefault="00E11F9E" w:rsidP="000843F6">
            <w:pPr>
              <w:ind w:right="-143"/>
              <w:rPr>
                <w:rFonts w:ascii="PT Astra Serif" w:eastAsia="Times New Roman" w:hAnsi="PT Astra Serif" w:cs="Times New Roman"/>
              </w:rPr>
            </w:pPr>
          </w:p>
        </w:tc>
      </w:tr>
    </w:tbl>
    <w:p w:rsidR="00AD4E78" w:rsidRPr="002C12FA" w:rsidRDefault="00AD4E78" w:rsidP="00FC73E5">
      <w:pPr>
        <w:ind w:right="-143"/>
        <w:rPr>
          <w:rFonts w:ascii="PT Astra Serif" w:eastAsia="Times New Roman" w:hAnsi="PT Astra Serif" w:cs="Times New Roman"/>
        </w:rPr>
      </w:pPr>
    </w:p>
    <w:p w:rsidR="00AD4E78" w:rsidRPr="002C12FA" w:rsidRDefault="00AD4E78" w:rsidP="00FC73E5">
      <w:pPr>
        <w:ind w:right="-143" w:firstLine="283"/>
        <w:jc w:val="both"/>
        <w:rPr>
          <w:rFonts w:ascii="PT Astra Serif" w:eastAsia="Times New Roman" w:hAnsi="PT Astra Serif" w:cs="Times New Roman"/>
          <w:b/>
          <w:u w:val="single"/>
        </w:rPr>
      </w:pPr>
      <w:r w:rsidRPr="002C12FA">
        <w:rPr>
          <w:rFonts w:ascii="PT Astra Serif" w:eastAsia="Times New Roman" w:hAnsi="PT Astra Serif" w:cs="Times New Roman"/>
          <w:b/>
          <w:u w:val="single"/>
        </w:rPr>
        <w:t>Предварительную заявку необходимо составлять с учётом запасных участников. без визы врача.</w:t>
      </w:r>
    </w:p>
    <w:p w:rsidR="00AD4E78" w:rsidRPr="002C12FA" w:rsidRDefault="00AD4E78" w:rsidP="00FC73E5">
      <w:pPr>
        <w:ind w:right="-143" w:firstLine="283"/>
        <w:jc w:val="both"/>
        <w:rPr>
          <w:rFonts w:ascii="PT Astra Serif" w:eastAsia="Times New Roman" w:hAnsi="PT Astra Serif" w:cs="Times New Roman"/>
          <w:b/>
          <w:u w:val="single"/>
        </w:rPr>
      </w:pPr>
    </w:p>
    <w:p w:rsidR="00AD4E78" w:rsidRPr="002C12FA" w:rsidRDefault="00AD4E78" w:rsidP="00FC73E5">
      <w:pPr>
        <w:ind w:right="-143" w:firstLine="283"/>
        <w:jc w:val="both"/>
        <w:rPr>
          <w:rFonts w:ascii="PT Astra Serif" w:eastAsia="Times New Roman" w:hAnsi="PT Astra Serif" w:cs="Times New Roman"/>
        </w:rPr>
      </w:pPr>
      <w:r w:rsidRPr="002C12FA">
        <w:rPr>
          <w:rFonts w:ascii="PT Astra Serif" w:eastAsia="Times New Roman" w:hAnsi="PT Astra Serif" w:cs="Times New Roman"/>
        </w:rPr>
        <w:t xml:space="preserve">Допущено к </w:t>
      </w:r>
      <w:r w:rsidRPr="002C12FA">
        <w:rPr>
          <w:rFonts w:ascii="PT Astra Serif" w:eastAsia="Times New Roman" w:hAnsi="PT Astra Serif" w:cs="Times New Roman"/>
          <w:lang w:val="en-US"/>
        </w:rPr>
        <w:t>II</w:t>
      </w:r>
      <w:r w:rsidRPr="002C12FA">
        <w:rPr>
          <w:rFonts w:ascii="PT Astra Serif" w:eastAsia="Times New Roman" w:hAnsi="PT Astra Serif" w:cs="Times New Roman"/>
        </w:rPr>
        <w:t xml:space="preserve"> этапу Фестиваля комплекса ГТО _______________________ человек.</w:t>
      </w:r>
    </w:p>
    <w:p w:rsidR="00AD4E78" w:rsidRPr="002C12FA" w:rsidRDefault="00AD4E78" w:rsidP="00FC73E5">
      <w:pPr>
        <w:ind w:right="-143" w:firstLine="283"/>
        <w:jc w:val="both"/>
        <w:rPr>
          <w:rFonts w:ascii="PT Astra Serif" w:eastAsia="Times New Roman" w:hAnsi="PT Astra Serif" w:cs="Times New Roman"/>
          <w:i/>
        </w:rPr>
      </w:pP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  <w:i/>
        </w:rPr>
        <w:tab/>
        <w:t>(прописью)</w:t>
      </w:r>
    </w:p>
    <w:p w:rsidR="00AD4E78" w:rsidRPr="002C12FA" w:rsidRDefault="00AD4E78" w:rsidP="00FC73E5">
      <w:pPr>
        <w:ind w:right="-143" w:firstLine="283"/>
        <w:jc w:val="both"/>
        <w:rPr>
          <w:rFonts w:ascii="PT Astra Serif" w:eastAsia="Times New Roman" w:hAnsi="PT Astra Serif" w:cs="Times New Roman"/>
        </w:rPr>
      </w:pPr>
      <w:r w:rsidRPr="002C12FA">
        <w:rPr>
          <w:rFonts w:ascii="PT Astra Serif" w:eastAsia="Times New Roman" w:hAnsi="PT Astra Serif" w:cs="Times New Roman"/>
        </w:rPr>
        <w:t>Врач ______________________________ / _________________</w:t>
      </w:r>
    </w:p>
    <w:p w:rsidR="00AD4E78" w:rsidRPr="002C12FA" w:rsidRDefault="00AD4E78" w:rsidP="00FC73E5">
      <w:pPr>
        <w:ind w:right="-143" w:firstLine="283"/>
        <w:jc w:val="both"/>
        <w:rPr>
          <w:rFonts w:ascii="PT Astra Serif" w:eastAsia="Times New Roman" w:hAnsi="PT Astra Serif" w:cs="Times New Roman"/>
          <w:i/>
        </w:rPr>
      </w:pP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</w:rPr>
        <w:tab/>
      </w:r>
      <w:r w:rsidRPr="002C12FA">
        <w:rPr>
          <w:rFonts w:ascii="PT Astra Serif" w:eastAsia="Times New Roman" w:hAnsi="PT Astra Serif" w:cs="Times New Roman"/>
          <w:i/>
        </w:rPr>
        <w:t>(ФИО)                                  (подпись)</w:t>
      </w:r>
    </w:p>
    <w:p w:rsidR="00AD4E78" w:rsidRPr="002C12FA" w:rsidRDefault="00AD4E78" w:rsidP="00FC73E5">
      <w:pPr>
        <w:ind w:right="-143" w:firstLine="283"/>
        <w:jc w:val="center"/>
        <w:rPr>
          <w:rFonts w:ascii="PT Astra Serif" w:eastAsia="Times New Roman" w:hAnsi="PT Astra Serif" w:cs="Times New Roman"/>
          <w:i/>
        </w:rPr>
      </w:pPr>
      <w:r w:rsidRPr="002C12FA">
        <w:rPr>
          <w:rFonts w:ascii="PT Astra Serif" w:eastAsia="Times New Roman" w:hAnsi="PT Astra Serif" w:cs="Times New Roman"/>
          <w:i/>
        </w:rPr>
        <w:t>ДАТА                         (М.П. медицинского учреждения)</w:t>
      </w:r>
    </w:p>
    <w:tbl>
      <w:tblPr>
        <w:tblpPr w:leftFromText="180" w:rightFromText="180" w:vertAnchor="text" w:tblpY="174"/>
        <w:tblW w:w="8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4775"/>
      </w:tblGrid>
      <w:tr w:rsidR="00E11F9E" w:rsidRPr="002C12FA" w:rsidTr="00E11F9E">
        <w:trPr>
          <w:trHeight w:val="36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1F9E" w:rsidRPr="002C12FA" w:rsidRDefault="00E11F9E" w:rsidP="00FC73E5">
            <w:pPr>
              <w:ind w:right="-143"/>
              <w:rPr>
                <w:rFonts w:ascii="PT Astra Serif" w:eastAsia="Times New Roman" w:hAnsi="PT Astra Serif" w:cs="Times New Roman"/>
              </w:rPr>
            </w:pPr>
            <w:r w:rsidRPr="002C12FA">
              <w:rPr>
                <w:rFonts w:ascii="PT Astra Serif" w:eastAsia="Times New Roman" w:hAnsi="PT Astra Serif" w:cs="Times New Roman"/>
              </w:rPr>
              <w:t>Руководитель делегации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F9E" w:rsidRPr="002C12FA" w:rsidRDefault="00E11F9E" w:rsidP="00FC73E5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E11F9E" w:rsidRPr="002C12FA" w:rsidTr="00E11F9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E11F9E" w:rsidRPr="002C12FA" w:rsidRDefault="00E11F9E" w:rsidP="00FC73E5">
            <w:pPr>
              <w:ind w:right="-143" w:firstLine="283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11F9E" w:rsidRPr="002C12FA" w:rsidRDefault="00E11F9E" w:rsidP="00FC73E5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  <w:i/>
              </w:rPr>
            </w:pPr>
            <w:r w:rsidRPr="002C12FA">
              <w:rPr>
                <w:rFonts w:ascii="PT Astra Serif" w:eastAsia="Times New Roman" w:hAnsi="PT Astra Serif" w:cs="Times New Roman"/>
                <w:i/>
              </w:rPr>
              <w:t>(подпись.  Ф.И.О. полностью)</w:t>
            </w:r>
          </w:p>
        </w:tc>
      </w:tr>
      <w:tr w:rsidR="00E11F9E" w:rsidRPr="002C12FA" w:rsidTr="00E11F9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E11F9E" w:rsidRPr="002C12FA" w:rsidRDefault="00E11F9E" w:rsidP="00FC73E5">
            <w:pPr>
              <w:ind w:right="-143" w:firstLine="283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</w:tcPr>
          <w:p w:rsidR="00E11F9E" w:rsidRPr="002C12FA" w:rsidRDefault="00E11F9E" w:rsidP="00FC73E5">
            <w:pPr>
              <w:ind w:right="-143" w:firstLine="283"/>
              <w:jc w:val="center"/>
              <w:rPr>
                <w:rFonts w:ascii="PT Astra Serif" w:eastAsia="Times New Roman" w:hAnsi="PT Astra Serif" w:cs="Times New Roman"/>
                <w:i/>
              </w:rPr>
            </w:pPr>
          </w:p>
        </w:tc>
      </w:tr>
    </w:tbl>
    <w:p w:rsidR="00AD4E78" w:rsidRPr="002C12FA" w:rsidRDefault="00AD4E78" w:rsidP="00FC73E5">
      <w:pPr>
        <w:ind w:right="-143" w:firstLine="283"/>
        <w:jc w:val="right"/>
        <w:rPr>
          <w:rFonts w:ascii="PT Astra Serif" w:eastAsia="Times New Roman" w:hAnsi="PT Astra Serif" w:cs="Times New Roman"/>
        </w:rPr>
      </w:pPr>
    </w:p>
    <w:p w:rsidR="00AD4E78" w:rsidRPr="002C12FA" w:rsidRDefault="00AD4E78" w:rsidP="00FC73E5">
      <w:pPr>
        <w:ind w:right="-143" w:firstLine="283"/>
        <w:jc w:val="right"/>
        <w:rPr>
          <w:rFonts w:ascii="PT Astra Serif" w:eastAsia="Times New Roman" w:hAnsi="PT Astra Serif" w:cs="Times New Roman"/>
        </w:rPr>
      </w:pPr>
    </w:p>
    <w:p w:rsidR="00AD4E78" w:rsidRPr="002C12FA" w:rsidRDefault="00AD4E78" w:rsidP="00FC73E5">
      <w:pPr>
        <w:ind w:right="-143" w:firstLine="283"/>
        <w:rPr>
          <w:rFonts w:ascii="PT Astra Serif" w:eastAsia="Times New Roman" w:hAnsi="PT Astra Serif" w:cs="Times New Roman"/>
          <w:bCs/>
        </w:rPr>
      </w:pPr>
    </w:p>
    <w:p w:rsidR="00AD4E78" w:rsidRPr="002C12FA" w:rsidRDefault="00AD4E78" w:rsidP="00FC73E5">
      <w:pPr>
        <w:ind w:right="-143"/>
        <w:rPr>
          <w:rFonts w:ascii="PT Astra Serif" w:eastAsia="Times New Roman" w:hAnsi="PT Astra Serif" w:cs="Times New Roman"/>
          <w:bCs/>
        </w:rPr>
      </w:pPr>
      <w:r w:rsidRPr="002C12FA">
        <w:rPr>
          <w:rFonts w:ascii="PT Astra Serif" w:eastAsia="Times New Roman" w:hAnsi="PT Astra Serif" w:cs="Times New Roman"/>
          <w:bCs/>
        </w:rPr>
        <w:t>Руководитель организации</w:t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bCs/>
        </w:rPr>
        <w:tab/>
        <w:t>______________________________________</w:t>
      </w:r>
    </w:p>
    <w:p w:rsidR="00AD4E78" w:rsidRPr="002C12FA" w:rsidRDefault="00AD4E78" w:rsidP="00FC73E5">
      <w:pPr>
        <w:ind w:right="-143"/>
        <w:rPr>
          <w:rFonts w:ascii="PT Astra Serif" w:eastAsia="Times New Roman" w:hAnsi="PT Astra Serif" w:cs="Times New Roman"/>
          <w:bCs/>
        </w:rPr>
      </w:pPr>
      <w:r w:rsidRPr="002C12FA">
        <w:rPr>
          <w:rFonts w:ascii="PT Astra Serif" w:eastAsia="Times New Roman" w:hAnsi="PT Astra Serif" w:cs="Times New Roman"/>
          <w:bCs/>
        </w:rPr>
        <w:t>МП</w:t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bCs/>
        </w:rPr>
        <w:tab/>
      </w:r>
      <w:r w:rsidRPr="002C12FA">
        <w:rPr>
          <w:rFonts w:ascii="PT Astra Serif" w:eastAsia="Times New Roman" w:hAnsi="PT Astra Serif" w:cs="Times New Roman"/>
          <w:i/>
        </w:rPr>
        <w:t>(подпись.  Ф.И.О.)</w:t>
      </w:r>
    </w:p>
    <w:p w:rsidR="00AD4E78" w:rsidRPr="002C12FA" w:rsidRDefault="00AD4E78" w:rsidP="00FC73E5">
      <w:pPr>
        <w:ind w:right="-143" w:firstLine="283"/>
        <w:rPr>
          <w:rFonts w:ascii="PT Astra Serif" w:hAnsi="PT Astra Serif" w:cs="Times New Roman"/>
        </w:rPr>
      </w:pPr>
    </w:p>
    <w:p w:rsidR="00AD4E78" w:rsidRPr="002C12FA" w:rsidRDefault="00AD4E78" w:rsidP="00FC73E5">
      <w:pPr>
        <w:ind w:right="-143"/>
        <w:rPr>
          <w:rFonts w:ascii="PT Astra Serif" w:hAnsi="PT Astra Serif" w:cs="Times New Roman"/>
          <w:b/>
        </w:rPr>
      </w:pPr>
    </w:p>
    <w:p w:rsidR="00AD4E78" w:rsidRPr="002C12FA" w:rsidRDefault="00AD4E78" w:rsidP="00FC73E5">
      <w:pPr>
        <w:ind w:right="-143" w:firstLine="283"/>
        <w:rPr>
          <w:rFonts w:ascii="PT Astra Serif" w:hAnsi="PT Astra Serif" w:cs="Times New Roman"/>
          <w:b/>
        </w:rPr>
      </w:pPr>
      <w:r w:rsidRPr="002C12FA">
        <w:rPr>
          <w:rFonts w:ascii="PT Astra Serif" w:hAnsi="PT Astra Serif" w:cs="Times New Roman"/>
          <w:b/>
        </w:rPr>
        <w:t>Ф.И.О. исполнителя (полностью) ________________________________________________________</w:t>
      </w:r>
    </w:p>
    <w:p w:rsidR="00D72241" w:rsidRPr="002C12FA" w:rsidRDefault="00D72241" w:rsidP="00FC73E5">
      <w:pPr>
        <w:ind w:right="-143"/>
        <w:rPr>
          <w:rFonts w:ascii="PT Astra Serif" w:hAnsi="PT Astra Serif" w:cs="Times New Roman"/>
          <w:b/>
        </w:rPr>
      </w:pPr>
    </w:p>
    <w:p w:rsidR="00AD4E78" w:rsidRPr="002C12FA" w:rsidRDefault="00AD4E78" w:rsidP="00FC73E5">
      <w:pPr>
        <w:ind w:right="-143"/>
        <w:rPr>
          <w:rFonts w:ascii="PT Astra Serif" w:hAnsi="PT Astra Serif" w:cs="Times New Roman"/>
          <w:b/>
        </w:rPr>
      </w:pPr>
      <w:r w:rsidRPr="002C12FA">
        <w:rPr>
          <w:rFonts w:ascii="PT Astra Serif" w:hAnsi="PT Astra Serif" w:cs="Times New Roman"/>
          <w:b/>
        </w:rPr>
        <w:t xml:space="preserve">Контактный телефон, </w:t>
      </w:r>
      <w:r w:rsidRPr="002C12FA">
        <w:rPr>
          <w:rFonts w:ascii="PT Astra Serif" w:hAnsi="PT Astra Serif" w:cs="Times New Roman"/>
          <w:b/>
          <w:lang w:val="en-US"/>
        </w:rPr>
        <w:t>e</w:t>
      </w:r>
      <w:r w:rsidRPr="002C12FA">
        <w:rPr>
          <w:rFonts w:ascii="PT Astra Serif" w:hAnsi="PT Astra Serif" w:cs="Times New Roman"/>
          <w:b/>
        </w:rPr>
        <w:t>-</w:t>
      </w:r>
      <w:r w:rsidRPr="002C12FA">
        <w:rPr>
          <w:rFonts w:ascii="PT Astra Serif" w:hAnsi="PT Astra Serif" w:cs="Times New Roman"/>
          <w:b/>
          <w:lang w:val="en-US"/>
        </w:rPr>
        <w:t>mail</w:t>
      </w:r>
      <w:r w:rsidRPr="002C12FA">
        <w:rPr>
          <w:rFonts w:ascii="PT Astra Serif" w:hAnsi="PT Astra Serif" w:cs="Times New Roman"/>
          <w:b/>
        </w:rPr>
        <w:t>: _____________________________________________</w:t>
      </w:r>
    </w:p>
    <w:p w:rsidR="000F183B" w:rsidRDefault="000F183B" w:rsidP="000F183B">
      <w:pPr>
        <w:ind w:left="6096" w:right="-143"/>
        <w:rPr>
          <w:rFonts w:ascii="PT Astra Serif" w:eastAsia="Times New Roman" w:hAnsi="PT Astra Serif"/>
          <w:bCs/>
          <w:sz w:val="20"/>
          <w:szCs w:val="20"/>
        </w:rPr>
      </w:pPr>
    </w:p>
    <w:p w:rsidR="000F183B" w:rsidRDefault="000F183B" w:rsidP="000F183B">
      <w:pPr>
        <w:ind w:left="6096" w:right="-143"/>
        <w:rPr>
          <w:rFonts w:ascii="PT Astra Serif" w:eastAsia="Times New Roman" w:hAnsi="PT Astra Serif"/>
          <w:bCs/>
          <w:sz w:val="20"/>
          <w:szCs w:val="20"/>
        </w:rPr>
      </w:pPr>
    </w:p>
    <w:p w:rsidR="000F183B" w:rsidRDefault="000F183B" w:rsidP="000F183B">
      <w:pPr>
        <w:ind w:left="6096" w:right="-143"/>
        <w:rPr>
          <w:rFonts w:ascii="PT Astra Serif" w:eastAsia="Times New Roman" w:hAnsi="PT Astra Serif"/>
          <w:bCs/>
          <w:sz w:val="20"/>
          <w:szCs w:val="20"/>
        </w:rPr>
      </w:pPr>
    </w:p>
    <w:p w:rsidR="006B7D22" w:rsidRPr="00E70430" w:rsidRDefault="006B7D22" w:rsidP="00FC6813">
      <w:pPr>
        <w:widowControl/>
        <w:rPr>
          <w:rFonts w:ascii="PT Astra Serif" w:hAnsi="PT Astra Serif"/>
        </w:rPr>
      </w:pPr>
      <w:bookmarkStart w:id="0" w:name="_GoBack"/>
      <w:bookmarkEnd w:id="0"/>
    </w:p>
    <w:sectPr w:rsidR="006B7D22" w:rsidRPr="00E70430" w:rsidSect="000843F6">
      <w:headerReference w:type="first" r:id="rId8"/>
      <w:pgSz w:w="12240" w:h="15840"/>
      <w:pgMar w:top="567" w:right="758" w:bottom="1418" w:left="1134" w:header="283" w:footer="17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47D" w:rsidRDefault="002F447D" w:rsidP="000C27F3">
      <w:r>
        <w:separator/>
      </w:r>
    </w:p>
  </w:endnote>
  <w:endnote w:type="continuationSeparator" w:id="0">
    <w:p w:rsidR="002F447D" w:rsidRDefault="002F447D" w:rsidP="000C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47D" w:rsidRDefault="002F447D" w:rsidP="000C27F3">
      <w:r>
        <w:separator/>
      </w:r>
    </w:p>
  </w:footnote>
  <w:footnote w:type="continuationSeparator" w:id="0">
    <w:p w:rsidR="002F447D" w:rsidRDefault="002F447D" w:rsidP="000C2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13916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9507FE" w:rsidRPr="000843F6" w:rsidRDefault="009507FE">
        <w:pPr>
          <w:pStyle w:val="aa"/>
          <w:jc w:val="center"/>
          <w:rPr>
            <w:rFonts w:ascii="PT Astra Serif" w:hAnsi="PT Astra Serif"/>
          </w:rPr>
        </w:pPr>
        <w:r w:rsidRPr="000843F6">
          <w:rPr>
            <w:rFonts w:ascii="PT Astra Serif" w:hAnsi="PT Astra Serif"/>
          </w:rPr>
          <w:fldChar w:fldCharType="begin"/>
        </w:r>
        <w:r w:rsidRPr="000843F6">
          <w:rPr>
            <w:rFonts w:ascii="PT Astra Serif" w:hAnsi="PT Astra Serif"/>
          </w:rPr>
          <w:instrText xml:space="preserve"> PAGE   \* MERGEFORMAT </w:instrText>
        </w:r>
        <w:r w:rsidRPr="000843F6">
          <w:rPr>
            <w:rFonts w:ascii="PT Astra Serif" w:hAnsi="PT Astra Serif"/>
          </w:rPr>
          <w:fldChar w:fldCharType="separate"/>
        </w:r>
        <w:r w:rsidR="00FC6813">
          <w:rPr>
            <w:rFonts w:ascii="PT Astra Serif" w:hAnsi="PT Astra Serif"/>
            <w:noProof/>
          </w:rPr>
          <w:t>1</w:t>
        </w:r>
        <w:r w:rsidRPr="000843F6">
          <w:rPr>
            <w:rFonts w:ascii="PT Astra Serif" w:hAnsi="PT Astra Serif"/>
            <w:noProof/>
          </w:rPr>
          <w:fldChar w:fldCharType="end"/>
        </w:r>
      </w:p>
    </w:sdtContent>
  </w:sdt>
  <w:p w:rsidR="009507FE" w:rsidRDefault="009507FE" w:rsidP="000843F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4076D"/>
    <w:multiLevelType w:val="multilevel"/>
    <w:tmpl w:val="36BC27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84C7A"/>
    <w:multiLevelType w:val="multilevel"/>
    <w:tmpl w:val="F6B05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9034C"/>
    <w:multiLevelType w:val="multilevel"/>
    <w:tmpl w:val="590463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00387C"/>
    <w:multiLevelType w:val="multilevel"/>
    <w:tmpl w:val="6F2C699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1133E7"/>
    <w:multiLevelType w:val="hybridMultilevel"/>
    <w:tmpl w:val="D24AF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806CF"/>
    <w:multiLevelType w:val="hybridMultilevel"/>
    <w:tmpl w:val="B7FA99A4"/>
    <w:lvl w:ilvl="0" w:tplc="FD1805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90169"/>
    <w:multiLevelType w:val="multilevel"/>
    <w:tmpl w:val="9FC84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1A7E09"/>
    <w:multiLevelType w:val="hybridMultilevel"/>
    <w:tmpl w:val="8B085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C3150D"/>
    <w:multiLevelType w:val="hybridMultilevel"/>
    <w:tmpl w:val="D3061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E3005"/>
    <w:multiLevelType w:val="multilevel"/>
    <w:tmpl w:val="411C1AF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B6C2BDD"/>
    <w:multiLevelType w:val="hybridMultilevel"/>
    <w:tmpl w:val="D24AF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E0504"/>
    <w:multiLevelType w:val="hybridMultilevel"/>
    <w:tmpl w:val="78140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14E3F"/>
    <w:multiLevelType w:val="hybridMultilevel"/>
    <w:tmpl w:val="F66645B2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266F9"/>
    <w:multiLevelType w:val="hybridMultilevel"/>
    <w:tmpl w:val="7004DAB8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82788"/>
    <w:multiLevelType w:val="hybridMultilevel"/>
    <w:tmpl w:val="8BA47F24"/>
    <w:lvl w:ilvl="0" w:tplc="589E3DAE">
      <w:start w:val="5"/>
      <w:numFmt w:val="upperRoman"/>
      <w:lvlText w:val="%1."/>
      <w:lvlJc w:val="left"/>
      <w:pPr>
        <w:ind w:left="55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D038CF"/>
    <w:multiLevelType w:val="hybridMultilevel"/>
    <w:tmpl w:val="38A2FA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A4C6DBF"/>
    <w:multiLevelType w:val="hybridMultilevel"/>
    <w:tmpl w:val="320C5634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A62491"/>
    <w:multiLevelType w:val="multilevel"/>
    <w:tmpl w:val="360A8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B34CBD"/>
    <w:multiLevelType w:val="hybridMultilevel"/>
    <w:tmpl w:val="8DEE5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C3EFA"/>
    <w:multiLevelType w:val="hybridMultilevel"/>
    <w:tmpl w:val="96C80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177A26"/>
    <w:multiLevelType w:val="hybridMultilevel"/>
    <w:tmpl w:val="F2A2B668"/>
    <w:lvl w:ilvl="0" w:tplc="FF5E4F7C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68130C8"/>
    <w:multiLevelType w:val="multilevel"/>
    <w:tmpl w:val="61DCD22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752D10"/>
    <w:multiLevelType w:val="hybridMultilevel"/>
    <w:tmpl w:val="0F46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F91298"/>
    <w:multiLevelType w:val="hybridMultilevel"/>
    <w:tmpl w:val="177AF776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02026"/>
    <w:multiLevelType w:val="hybridMultilevel"/>
    <w:tmpl w:val="33247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0392E"/>
    <w:multiLevelType w:val="multilevel"/>
    <w:tmpl w:val="D318F6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526A3E"/>
    <w:multiLevelType w:val="hybridMultilevel"/>
    <w:tmpl w:val="3B42CD28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5D1151"/>
    <w:multiLevelType w:val="hybridMultilevel"/>
    <w:tmpl w:val="3480A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CB17C7"/>
    <w:multiLevelType w:val="hybridMultilevel"/>
    <w:tmpl w:val="78140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E56B64"/>
    <w:multiLevelType w:val="hybridMultilevel"/>
    <w:tmpl w:val="21702B4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3115BE"/>
    <w:multiLevelType w:val="hybridMultilevel"/>
    <w:tmpl w:val="9F0E775A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A560AF"/>
    <w:multiLevelType w:val="hybridMultilevel"/>
    <w:tmpl w:val="2E70D6AA"/>
    <w:lvl w:ilvl="0" w:tplc="40C4F8B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906E71"/>
    <w:multiLevelType w:val="hybridMultilevel"/>
    <w:tmpl w:val="6AA6C430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F75D0A"/>
    <w:multiLevelType w:val="hybridMultilevel"/>
    <w:tmpl w:val="614AB3B8"/>
    <w:lvl w:ilvl="0" w:tplc="ACA4A5A4">
      <w:start w:val="3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090B51"/>
    <w:multiLevelType w:val="hybridMultilevel"/>
    <w:tmpl w:val="38A2FA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774299D"/>
    <w:multiLevelType w:val="hybridMultilevel"/>
    <w:tmpl w:val="7264F55C"/>
    <w:lvl w:ilvl="0" w:tplc="86EED02E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554DA1"/>
    <w:multiLevelType w:val="hybridMultilevel"/>
    <w:tmpl w:val="C09CA466"/>
    <w:name w:val="WW8Num2223"/>
    <w:lvl w:ilvl="0" w:tplc="8D7E8D6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4053C6E"/>
    <w:multiLevelType w:val="hybridMultilevel"/>
    <w:tmpl w:val="FABE104C"/>
    <w:lvl w:ilvl="0" w:tplc="AFF2494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7D0A31F2"/>
    <w:multiLevelType w:val="hybridMultilevel"/>
    <w:tmpl w:val="96C80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92135E"/>
    <w:multiLevelType w:val="multilevel"/>
    <w:tmpl w:val="77DC9A0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5"/>
  </w:num>
  <w:num w:numId="3">
    <w:abstractNumId w:val="17"/>
  </w:num>
  <w:num w:numId="4">
    <w:abstractNumId w:val="1"/>
  </w:num>
  <w:num w:numId="5">
    <w:abstractNumId w:val="3"/>
  </w:num>
  <w:num w:numId="6">
    <w:abstractNumId w:val="20"/>
  </w:num>
  <w:num w:numId="7">
    <w:abstractNumId w:val="32"/>
  </w:num>
  <w:num w:numId="8">
    <w:abstractNumId w:val="39"/>
  </w:num>
  <w:num w:numId="9">
    <w:abstractNumId w:val="24"/>
  </w:num>
  <w:num w:numId="10">
    <w:abstractNumId w:val="21"/>
  </w:num>
  <w:num w:numId="11">
    <w:abstractNumId w:val="30"/>
  </w:num>
  <w:num w:numId="12">
    <w:abstractNumId w:val="13"/>
  </w:num>
  <w:num w:numId="13">
    <w:abstractNumId w:val="37"/>
  </w:num>
  <w:num w:numId="14">
    <w:abstractNumId w:val="23"/>
  </w:num>
  <w:num w:numId="15">
    <w:abstractNumId w:val="35"/>
  </w:num>
  <w:num w:numId="16">
    <w:abstractNumId w:val="9"/>
  </w:num>
  <w:num w:numId="17">
    <w:abstractNumId w:val="11"/>
  </w:num>
  <w:num w:numId="18">
    <w:abstractNumId w:val="18"/>
  </w:num>
  <w:num w:numId="19">
    <w:abstractNumId w:val="16"/>
  </w:num>
  <w:num w:numId="20">
    <w:abstractNumId w:val="12"/>
  </w:num>
  <w:num w:numId="21">
    <w:abstractNumId w:val="6"/>
  </w:num>
  <w:num w:numId="22">
    <w:abstractNumId w:val="0"/>
  </w:num>
  <w:num w:numId="23">
    <w:abstractNumId w:val="26"/>
  </w:num>
  <w:num w:numId="24">
    <w:abstractNumId w:val="8"/>
  </w:num>
  <w:num w:numId="25">
    <w:abstractNumId w:val="28"/>
  </w:num>
  <w:num w:numId="26">
    <w:abstractNumId w:val="5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7"/>
  </w:num>
  <w:num w:numId="33">
    <w:abstractNumId w:val="27"/>
  </w:num>
  <w:num w:numId="34">
    <w:abstractNumId w:val="22"/>
  </w:num>
  <w:num w:numId="35">
    <w:abstractNumId w:val="10"/>
  </w:num>
  <w:num w:numId="36">
    <w:abstractNumId w:val="4"/>
  </w:num>
  <w:num w:numId="37">
    <w:abstractNumId w:val="38"/>
  </w:num>
  <w:num w:numId="38">
    <w:abstractNumId w:val="19"/>
  </w:num>
  <w:num w:numId="39">
    <w:abstractNumId w:val="36"/>
  </w:num>
  <w:num w:numId="40">
    <w:abstractNumId w:val="34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F3"/>
    <w:rsid w:val="000166E3"/>
    <w:rsid w:val="00016B25"/>
    <w:rsid w:val="000212CF"/>
    <w:rsid w:val="000311EE"/>
    <w:rsid w:val="00034828"/>
    <w:rsid w:val="00047A57"/>
    <w:rsid w:val="00050F30"/>
    <w:rsid w:val="00051605"/>
    <w:rsid w:val="0005584A"/>
    <w:rsid w:val="000711F8"/>
    <w:rsid w:val="000747D4"/>
    <w:rsid w:val="00082CA3"/>
    <w:rsid w:val="00083C8D"/>
    <w:rsid w:val="000843F6"/>
    <w:rsid w:val="00087D54"/>
    <w:rsid w:val="00091F89"/>
    <w:rsid w:val="000970F4"/>
    <w:rsid w:val="000C27F3"/>
    <w:rsid w:val="000C6232"/>
    <w:rsid w:val="000D5C99"/>
    <w:rsid w:val="000E4DA7"/>
    <w:rsid w:val="000F183B"/>
    <w:rsid w:val="000F5A15"/>
    <w:rsid w:val="000F5FCD"/>
    <w:rsid w:val="00101385"/>
    <w:rsid w:val="0010312F"/>
    <w:rsid w:val="00114143"/>
    <w:rsid w:val="00130D72"/>
    <w:rsid w:val="00134203"/>
    <w:rsid w:val="001424E6"/>
    <w:rsid w:val="00151E1D"/>
    <w:rsid w:val="00153A87"/>
    <w:rsid w:val="00157504"/>
    <w:rsid w:val="001612CC"/>
    <w:rsid w:val="00164686"/>
    <w:rsid w:val="001668E5"/>
    <w:rsid w:val="00171415"/>
    <w:rsid w:val="0018508F"/>
    <w:rsid w:val="00197415"/>
    <w:rsid w:val="001A674B"/>
    <w:rsid w:val="001B57CD"/>
    <w:rsid w:val="001C32D9"/>
    <w:rsid w:val="001C45E9"/>
    <w:rsid w:val="001D4ED7"/>
    <w:rsid w:val="001D593E"/>
    <w:rsid w:val="001E05D7"/>
    <w:rsid w:val="001E482D"/>
    <w:rsid w:val="00206C76"/>
    <w:rsid w:val="00211AB5"/>
    <w:rsid w:val="00212927"/>
    <w:rsid w:val="00231D11"/>
    <w:rsid w:val="00236772"/>
    <w:rsid w:val="002456D9"/>
    <w:rsid w:val="002515ED"/>
    <w:rsid w:val="0025245D"/>
    <w:rsid w:val="002553A6"/>
    <w:rsid w:val="0025769B"/>
    <w:rsid w:val="0026317E"/>
    <w:rsid w:val="002A42A0"/>
    <w:rsid w:val="002A42FE"/>
    <w:rsid w:val="002B722C"/>
    <w:rsid w:val="002B7D80"/>
    <w:rsid w:val="002C12FA"/>
    <w:rsid w:val="002C142E"/>
    <w:rsid w:val="002C62AA"/>
    <w:rsid w:val="002C7D4A"/>
    <w:rsid w:val="002D0448"/>
    <w:rsid w:val="002D5205"/>
    <w:rsid w:val="002E74DA"/>
    <w:rsid w:val="002F0764"/>
    <w:rsid w:val="002F25C0"/>
    <w:rsid w:val="002F447D"/>
    <w:rsid w:val="00311AF0"/>
    <w:rsid w:val="00351134"/>
    <w:rsid w:val="003656AA"/>
    <w:rsid w:val="0037769C"/>
    <w:rsid w:val="0038271E"/>
    <w:rsid w:val="00383D44"/>
    <w:rsid w:val="00396F5D"/>
    <w:rsid w:val="003A6963"/>
    <w:rsid w:val="003A7131"/>
    <w:rsid w:val="003B59A8"/>
    <w:rsid w:val="003C1B90"/>
    <w:rsid w:val="003D3DC0"/>
    <w:rsid w:val="003E4E64"/>
    <w:rsid w:val="004018FE"/>
    <w:rsid w:val="00417693"/>
    <w:rsid w:val="0042592E"/>
    <w:rsid w:val="00432139"/>
    <w:rsid w:val="00442FAA"/>
    <w:rsid w:val="004565BF"/>
    <w:rsid w:val="00457C7B"/>
    <w:rsid w:val="00470730"/>
    <w:rsid w:val="0047155B"/>
    <w:rsid w:val="0048445F"/>
    <w:rsid w:val="00484A13"/>
    <w:rsid w:val="00491C9C"/>
    <w:rsid w:val="004B5490"/>
    <w:rsid w:val="004C00EC"/>
    <w:rsid w:val="004C2E8E"/>
    <w:rsid w:val="004D2AF7"/>
    <w:rsid w:val="004E08B5"/>
    <w:rsid w:val="004E11FA"/>
    <w:rsid w:val="004F0AD4"/>
    <w:rsid w:val="004F5B35"/>
    <w:rsid w:val="00501ABC"/>
    <w:rsid w:val="00501B33"/>
    <w:rsid w:val="005037C1"/>
    <w:rsid w:val="0051149B"/>
    <w:rsid w:val="00514086"/>
    <w:rsid w:val="00523DF6"/>
    <w:rsid w:val="00552660"/>
    <w:rsid w:val="00552A42"/>
    <w:rsid w:val="00563741"/>
    <w:rsid w:val="005B2D27"/>
    <w:rsid w:val="005D5706"/>
    <w:rsid w:val="005F0A1A"/>
    <w:rsid w:val="006048BB"/>
    <w:rsid w:val="006200BA"/>
    <w:rsid w:val="00620E38"/>
    <w:rsid w:val="00624B4D"/>
    <w:rsid w:val="00630B9A"/>
    <w:rsid w:val="0064060F"/>
    <w:rsid w:val="0065335F"/>
    <w:rsid w:val="0066310B"/>
    <w:rsid w:val="00663C73"/>
    <w:rsid w:val="00681D87"/>
    <w:rsid w:val="006B7D22"/>
    <w:rsid w:val="006E042A"/>
    <w:rsid w:val="006E5DDE"/>
    <w:rsid w:val="006E6848"/>
    <w:rsid w:val="006F185B"/>
    <w:rsid w:val="00701EAF"/>
    <w:rsid w:val="007056B3"/>
    <w:rsid w:val="007129F3"/>
    <w:rsid w:val="007321B5"/>
    <w:rsid w:val="007334CC"/>
    <w:rsid w:val="00757D62"/>
    <w:rsid w:val="00760E5D"/>
    <w:rsid w:val="00772B70"/>
    <w:rsid w:val="007767FE"/>
    <w:rsid w:val="00792641"/>
    <w:rsid w:val="007974F2"/>
    <w:rsid w:val="007B6551"/>
    <w:rsid w:val="007C0EAB"/>
    <w:rsid w:val="007D07AE"/>
    <w:rsid w:val="007D55E0"/>
    <w:rsid w:val="007F1F61"/>
    <w:rsid w:val="0081240A"/>
    <w:rsid w:val="0082085B"/>
    <w:rsid w:val="00831E89"/>
    <w:rsid w:val="0083240A"/>
    <w:rsid w:val="00885FE2"/>
    <w:rsid w:val="00890186"/>
    <w:rsid w:val="008909AE"/>
    <w:rsid w:val="008B18CC"/>
    <w:rsid w:val="008B544F"/>
    <w:rsid w:val="008E66BD"/>
    <w:rsid w:val="008E6C20"/>
    <w:rsid w:val="008E7CC3"/>
    <w:rsid w:val="008F103D"/>
    <w:rsid w:val="008F490D"/>
    <w:rsid w:val="009058D6"/>
    <w:rsid w:val="00911986"/>
    <w:rsid w:val="00915D69"/>
    <w:rsid w:val="00924641"/>
    <w:rsid w:val="009256CB"/>
    <w:rsid w:val="009258FF"/>
    <w:rsid w:val="009507FE"/>
    <w:rsid w:val="00971F51"/>
    <w:rsid w:val="00977969"/>
    <w:rsid w:val="009859AE"/>
    <w:rsid w:val="0098611B"/>
    <w:rsid w:val="00992661"/>
    <w:rsid w:val="009B6EC3"/>
    <w:rsid w:val="009C6953"/>
    <w:rsid w:val="009D3A21"/>
    <w:rsid w:val="009E3740"/>
    <w:rsid w:val="009E7792"/>
    <w:rsid w:val="009F1EA9"/>
    <w:rsid w:val="009F5BD4"/>
    <w:rsid w:val="00A0286A"/>
    <w:rsid w:val="00A028D5"/>
    <w:rsid w:val="00A113F1"/>
    <w:rsid w:val="00A22144"/>
    <w:rsid w:val="00A23D99"/>
    <w:rsid w:val="00A31A3D"/>
    <w:rsid w:val="00A5261F"/>
    <w:rsid w:val="00A52872"/>
    <w:rsid w:val="00A531E2"/>
    <w:rsid w:val="00A666EC"/>
    <w:rsid w:val="00A6756E"/>
    <w:rsid w:val="00A71403"/>
    <w:rsid w:val="00A75201"/>
    <w:rsid w:val="00A76A50"/>
    <w:rsid w:val="00A8771B"/>
    <w:rsid w:val="00AA76C6"/>
    <w:rsid w:val="00AB49A9"/>
    <w:rsid w:val="00AB4C8C"/>
    <w:rsid w:val="00AC1BD3"/>
    <w:rsid w:val="00AC3CFC"/>
    <w:rsid w:val="00AC4C3D"/>
    <w:rsid w:val="00AC779F"/>
    <w:rsid w:val="00AC7F59"/>
    <w:rsid w:val="00AD4E78"/>
    <w:rsid w:val="00AD7EAB"/>
    <w:rsid w:val="00B051E0"/>
    <w:rsid w:val="00B15398"/>
    <w:rsid w:val="00B17835"/>
    <w:rsid w:val="00B245E1"/>
    <w:rsid w:val="00B31B03"/>
    <w:rsid w:val="00B34035"/>
    <w:rsid w:val="00B679A4"/>
    <w:rsid w:val="00B73DA1"/>
    <w:rsid w:val="00B77082"/>
    <w:rsid w:val="00B77693"/>
    <w:rsid w:val="00B83D8F"/>
    <w:rsid w:val="00B84BFF"/>
    <w:rsid w:val="00B84EC1"/>
    <w:rsid w:val="00B853A0"/>
    <w:rsid w:val="00B860A7"/>
    <w:rsid w:val="00BA2364"/>
    <w:rsid w:val="00BB0E02"/>
    <w:rsid w:val="00BB725D"/>
    <w:rsid w:val="00BD40F9"/>
    <w:rsid w:val="00BD727C"/>
    <w:rsid w:val="00BF2B4E"/>
    <w:rsid w:val="00BF642E"/>
    <w:rsid w:val="00C17678"/>
    <w:rsid w:val="00C223ED"/>
    <w:rsid w:val="00C319BF"/>
    <w:rsid w:val="00C341E6"/>
    <w:rsid w:val="00C40425"/>
    <w:rsid w:val="00C407F6"/>
    <w:rsid w:val="00C6241B"/>
    <w:rsid w:val="00C72D1B"/>
    <w:rsid w:val="00C74859"/>
    <w:rsid w:val="00C77C61"/>
    <w:rsid w:val="00C830A3"/>
    <w:rsid w:val="00C90452"/>
    <w:rsid w:val="00CA0520"/>
    <w:rsid w:val="00CA3846"/>
    <w:rsid w:val="00CB1693"/>
    <w:rsid w:val="00CB4A16"/>
    <w:rsid w:val="00CC27C6"/>
    <w:rsid w:val="00CC292D"/>
    <w:rsid w:val="00CF66AB"/>
    <w:rsid w:val="00D002B8"/>
    <w:rsid w:val="00D0068A"/>
    <w:rsid w:val="00D03D02"/>
    <w:rsid w:val="00D16DBD"/>
    <w:rsid w:val="00D259C1"/>
    <w:rsid w:val="00D4558B"/>
    <w:rsid w:val="00D4588A"/>
    <w:rsid w:val="00D45E93"/>
    <w:rsid w:val="00D72241"/>
    <w:rsid w:val="00D74406"/>
    <w:rsid w:val="00D9012D"/>
    <w:rsid w:val="00D9189B"/>
    <w:rsid w:val="00D96370"/>
    <w:rsid w:val="00DB02C0"/>
    <w:rsid w:val="00DB2F57"/>
    <w:rsid w:val="00DB3243"/>
    <w:rsid w:val="00DD4372"/>
    <w:rsid w:val="00DE2A37"/>
    <w:rsid w:val="00DF0ABD"/>
    <w:rsid w:val="00E04C42"/>
    <w:rsid w:val="00E07070"/>
    <w:rsid w:val="00E07EBA"/>
    <w:rsid w:val="00E11F9E"/>
    <w:rsid w:val="00E362AC"/>
    <w:rsid w:val="00E43B71"/>
    <w:rsid w:val="00E6012C"/>
    <w:rsid w:val="00E70430"/>
    <w:rsid w:val="00E766B8"/>
    <w:rsid w:val="00E815CA"/>
    <w:rsid w:val="00EC1DE3"/>
    <w:rsid w:val="00ED4C5E"/>
    <w:rsid w:val="00EE44AE"/>
    <w:rsid w:val="00EF7B79"/>
    <w:rsid w:val="00F0187D"/>
    <w:rsid w:val="00F1194F"/>
    <w:rsid w:val="00F1408D"/>
    <w:rsid w:val="00F206BA"/>
    <w:rsid w:val="00F20A2C"/>
    <w:rsid w:val="00F243D5"/>
    <w:rsid w:val="00F36035"/>
    <w:rsid w:val="00F544B9"/>
    <w:rsid w:val="00F73DC2"/>
    <w:rsid w:val="00F854C0"/>
    <w:rsid w:val="00F942D8"/>
    <w:rsid w:val="00FA2E4E"/>
    <w:rsid w:val="00FA34FA"/>
    <w:rsid w:val="00FC6813"/>
    <w:rsid w:val="00FC73E5"/>
    <w:rsid w:val="00FE3474"/>
    <w:rsid w:val="00FF23F2"/>
    <w:rsid w:val="00FF4F9C"/>
    <w:rsid w:val="00FF6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10ADD9-2BF3-44BA-A82B-9A10BDFFA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27F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qFormat/>
    <w:rsid w:val="0025245D"/>
    <w:pPr>
      <w:keepNext/>
      <w:widowControl/>
      <w:outlineLvl w:val="2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C27F3"/>
    <w:rPr>
      <w:color w:val="0066CC"/>
      <w:u w:val="single"/>
    </w:rPr>
  </w:style>
  <w:style w:type="character" w:customStyle="1" w:styleId="a4">
    <w:name w:val="Колонтитул_"/>
    <w:basedOn w:val="a0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pt">
    <w:name w:val="Колонтитул + 11 pt;Не полужирный"/>
    <w:basedOn w:val="a4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sid w:val="000C27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C27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Колонтитул"/>
    <w:basedOn w:val="a4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1pt2pt">
    <w:name w:val="Основной текст (2) + 11 pt;Интервал 2 pt"/>
    <w:basedOn w:val="2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0C27F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Exact">
    <w:name w:val="Основной текст (4) Exact"/>
    <w:basedOn w:val="a0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0C27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C27F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0C27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5pt">
    <w:name w:val="Основной текст (2) + 9;5 pt;Полужирный"/>
    <w:basedOn w:val="2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0C27F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0C27F3"/>
    <w:pPr>
      <w:shd w:val="clear" w:color="auto" w:fill="FFFFFF"/>
      <w:spacing w:line="0" w:lineRule="atLeast"/>
      <w:ind w:hanging="34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0C27F3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60">
    <w:name w:val="Основной текст (6)"/>
    <w:basedOn w:val="a"/>
    <w:link w:val="6"/>
    <w:rsid w:val="000C27F3"/>
    <w:pPr>
      <w:shd w:val="clear" w:color="auto" w:fill="FFFFFF"/>
      <w:spacing w:after="780"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0C27F3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32">
    <w:name w:val="Подпись к таблице (3)"/>
    <w:basedOn w:val="a"/>
    <w:link w:val="31"/>
    <w:rsid w:val="000C27F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8">
    <w:name w:val="Table Grid"/>
    <w:basedOn w:val="a1"/>
    <w:uiPriority w:val="59"/>
    <w:rsid w:val="000C27F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0C27F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C27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C27F3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nhideWhenUsed/>
    <w:rsid w:val="000C27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27F3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e">
    <w:name w:val="Содержимое таблицы"/>
    <w:basedOn w:val="a"/>
    <w:rsid w:val="00EF7B79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kern w:val="1"/>
      <w:lang w:eastAsia="ar-SA" w:bidi="ar-SA"/>
    </w:rPr>
  </w:style>
  <w:style w:type="paragraph" w:customStyle="1" w:styleId="Default">
    <w:name w:val="Default"/>
    <w:rsid w:val="00E43B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Title"/>
    <w:basedOn w:val="a"/>
    <w:next w:val="af0"/>
    <w:link w:val="af1"/>
    <w:qFormat/>
    <w:rsid w:val="004B5490"/>
    <w:pPr>
      <w:suppressAutoHyphens/>
      <w:spacing w:line="256" w:lineRule="auto"/>
      <w:jc w:val="center"/>
    </w:pPr>
    <w:rPr>
      <w:rFonts w:ascii="Times New Roman" w:eastAsia="Times New Roman" w:hAnsi="Times New Roman" w:cs="Times New Roman"/>
      <w:b/>
      <w:bCs/>
      <w:color w:val="auto"/>
      <w:kern w:val="1"/>
      <w:sz w:val="36"/>
      <w:szCs w:val="36"/>
      <w:lang w:eastAsia="ar-SA" w:bidi="ar-SA"/>
    </w:rPr>
  </w:style>
  <w:style w:type="character" w:customStyle="1" w:styleId="af1">
    <w:name w:val="Название Знак"/>
    <w:basedOn w:val="a0"/>
    <w:link w:val="af"/>
    <w:rsid w:val="004B5490"/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paragraph" w:styleId="af0">
    <w:name w:val="Subtitle"/>
    <w:basedOn w:val="a"/>
    <w:next w:val="a"/>
    <w:link w:val="af2"/>
    <w:uiPriority w:val="11"/>
    <w:qFormat/>
    <w:rsid w:val="004B549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2">
    <w:name w:val="Подзаголовок Знак"/>
    <w:basedOn w:val="a0"/>
    <w:link w:val="af0"/>
    <w:uiPriority w:val="11"/>
    <w:rsid w:val="004B5490"/>
    <w:rPr>
      <w:rFonts w:eastAsiaTheme="minorEastAsia"/>
      <w:color w:val="5A5A5A" w:themeColor="text1" w:themeTint="A5"/>
      <w:spacing w:val="15"/>
      <w:lang w:eastAsia="ru-RU" w:bidi="ru-RU"/>
    </w:rPr>
  </w:style>
  <w:style w:type="paragraph" w:styleId="af3">
    <w:name w:val="Body Text Indent"/>
    <w:basedOn w:val="a"/>
    <w:link w:val="af4"/>
    <w:uiPriority w:val="99"/>
    <w:rsid w:val="00A76A50"/>
    <w:pPr>
      <w:widowControl/>
      <w:suppressAutoHyphens/>
      <w:ind w:left="283" w:firstLine="900"/>
    </w:pPr>
    <w:rPr>
      <w:rFonts w:ascii="Times New Roman" w:eastAsia="Times New Roman" w:hAnsi="Times New Roman" w:cs="Times New Roman"/>
      <w:color w:val="auto"/>
      <w:kern w:val="1"/>
      <w:szCs w:val="22"/>
      <w:lang w:eastAsia="ar-SA" w:bidi="ar-SA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76A50"/>
    <w:rPr>
      <w:rFonts w:ascii="Times New Roman" w:eastAsia="Times New Roman" w:hAnsi="Times New Roman" w:cs="Times New Roman"/>
      <w:kern w:val="1"/>
      <w:sz w:val="24"/>
      <w:lang w:eastAsia="ar-SA"/>
    </w:rPr>
  </w:style>
  <w:style w:type="character" w:customStyle="1" w:styleId="1">
    <w:name w:val="Заголовок №1_"/>
    <w:basedOn w:val="a0"/>
    <w:link w:val="10"/>
    <w:rsid w:val="00AC779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AC779F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17141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71415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f7">
    <w:name w:val="Body Text"/>
    <w:basedOn w:val="a"/>
    <w:link w:val="af8"/>
    <w:uiPriority w:val="99"/>
    <w:rsid w:val="003656AA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kern w:val="1"/>
      <w:lang w:eastAsia="ar-SA" w:bidi="ar-SA"/>
    </w:rPr>
  </w:style>
  <w:style w:type="character" w:customStyle="1" w:styleId="af8">
    <w:name w:val="Основной текст Знак"/>
    <w:basedOn w:val="a0"/>
    <w:link w:val="af7"/>
    <w:uiPriority w:val="99"/>
    <w:rsid w:val="003656A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f9">
    <w:name w:val="Без интервала Знак"/>
    <w:link w:val="afa"/>
    <w:locked/>
    <w:rsid w:val="005D5706"/>
    <w:rPr>
      <w:rFonts w:ascii="Times New Roman" w:eastAsia="Times New Roman" w:hAnsi="Times New Roman" w:cs="Times New Roman"/>
    </w:rPr>
  </w:style>
  <w:style w:type="paragraph" w:styleId="afa">
    <w:name w:val="No Spacing"/>
    <w:link w:val="af9"/>
    <w:qFormat/>
    <w:rsid w:val="005D570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tyle19">
    <w:name w:val="Style19"/>
    <w:basedOn w:val="a"/>
    <w:uiPriority w:val="99"/>
    <w:rsid w:val="005D5706"/>
    <w:pPr>
      <w:autoSpaceDE w:val="0"/>
      <w:autoSpaceDN w:val="0"/>
      <w:adjustRightInd w:val="0"/>
      <w:spacing w:line="419" w:lineRule="exact"/>
      <w:ind w:firstLine="72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3">
    <w:name w:val="Font Style23"/>
    <w:uiPriority w:val="99"/>
    <w:rsid w:val="005D5706"/>
    <w:rPr>
      <w:rFonts w:ascii="Times New Roman" w:hAnsi="Times New Roman" w:cs="Times New Roman" w:hint="default"/>
      <w:sz w:val="36"/>
      <w:szCs w:val="36"/>
    </w:rPr>
  </w:style>
  <w:style w:type="paragraph" w:customStyle="1" w:styleId="ConsPlusNormal">
    <w:name w:val="ConsPlusNormal"/>
    <w:rsid w:val="005D5706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character" w:customStyle="1" w:styleId="afb">
    <w:name w:val="Основной текст_"/>
    <w:link w:val="33"/>
    <w:rsid w:val="005D5706"/>
    <w:rPr>
      <w:rFonts w:ascii="Times New Roman" w:eastAsia="Times New Roman" w:hAnsi="Times New Roman"/>
      <w:spacing w:val="1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b"/>
    <w:qFormat/>
    <w:rsid w:val="005D5706"/>
    <w:pPr>
      <w:shd w:val="clear" w:color="auto" w:fill="FFFFFF"/>
      <w:spacing w:line="0" w:lineRule="atLeast"/>
      <w:ind w:hanging="1600"/>
    </w:pPr>
    <w:rPr>
      <w:rFonts w:ascii="Times New Roman" w:eastAsia="Times New Roman" w:hAnsi="Times New Roman" w:cstheme="minorBidi"/>
      <w:color w:val="auto"/>
      <w:spacing w:val="1"/>
      <w:sz w:val="26"/>
      <w:szCs w:val="26"/>
      <w:lang w:eastAsia="en-US" w:bidi="ar-SA"/>
    </w:rPr>
  </w:style>
  <w:style w:type="character" w:customStyle="1" w:styleId="-">
    <w:name w:val="Интернет-ссылка"/>
    <w:rsid w:val="005D5706"/>
    <w:rPr>
      <w:color w:val="0066CC"/>
      <w:u w:val="single"/>
    </w:rPr>
  </w:style>
  <w:style w:type="paragraph" w:styleId="afc">
    <w:name w:val="Normal (Web)"/>
    <w:basedOn w:val="a"/>
    <w:rsid w:val="005D57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0">
    <w:name w:val="Заголовок 3 Знак"/>
    <w:basedOn w:val="a0"/>
    <w:link w:val="3"/>
    <w:rsid w:val="0025245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D60A0-52A7-4E43-8A28-F9C4B21D2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shura.pronevich@mail.ru</dc:creator>
  <cp:keywords/>
  <dc:description/>
  <cp:lastModifiedBy>Винокуров Егор Сергеевич</cp:lastModifiedBy>
  <cp:revision>2</cp:revision>
  <cp:lastPrinted>2021-04-19T11:41:00Z</cp:lastPrinted>
  <dcterms:created xsi:type="dcterms:W3CDTF">2021-04-21T12:39:00Z</dcterms:created>
  <dcterms:modified xsi:type="dcterms:W3CDTF">2021-04-21T12:39:00Z</dcterms:modified>
</cp:coreProperties>
</file>