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F18" w:rsidRPr="006D7030" w:rsidRDefault="003C46FD" w:rsidP="00245F18">
      <w:pPr>
        <w:spacing w:after="0"/>
        <w:jc w:val="center"/>
        <w:rPr>
          <w:rFonts w:ascii="PT Astra Serif" w:hAnsi="PT Astra Serif" w:cs="Times New Roman"/>
          <w:b/>
          <w:sz w:val="32"/>
          <w:szCs w:val="32"/>
        </w:rPr>
      </w:pPr>
      <w:r w:rsidRPr="006D7030">
        <w:rPr>
          <w:rFonts w:ascii="PT Astra Serif" w:hAnsi="PT Astra Serif" w:cs="Times New Roman"/>
          <w:b/>
          <w:sz w:val="32"/>
          <w:szCs w:val="32"/>
        </w:rPr>
        <w:t>Единая е</w:t>
      </w:r>
      <w:r w:rsidR="00245F18" w:rsidRPr="006D7030">
        <w:rPr>
          <w:rFonts w:ascii="PT Astra Serif" w:hAnsi="PT Astra Serif" w:cs="Times New Roman"/>
          <w:b/>
          <w:sz w:val="32"/>
          <w:szCs w:val="32"/>
        </w:rPr>
        <w:t>жеквартальная информация</w:t>
      </w:r>
    </w:p>
    <w:p w:rsidR="00245F18" w:rsidRPr="006D7030" w:rsidRDefault="00245F18" w:rsidP="00245F18">
      <w:pPr>
        <w:spacing w:after="0"/>
        <w:jc w:val="center"/>
        <w:rPr>
          <w:rFonts w:ascii="PT Astra Serif" w:hAnsi="PT Astra Serif" w:cs="Times New Roman"/>
          <w:b/>
          <w:sz w:val="32"/>
          <w:szCs w:val="32"/>
        </w:rPr>
      </w:pPr>
      <w:r w:rsidRPr="006D7030">
        <w:rPr>
          <w:rFonts w:ascii="PT Astra Serif" w:hAnsi="PT Astra Serif" w:cs="Times New Roman"/>
          <w:b/>
          <w:sz w:val="32"/>
          <w:szCs w:val="32"/>
        </w:rPr>
        <w:t xml:space="preserve"> о графике организации и проведения тестирования по выполнению нормативов испытаний (тестов) Всероссийского физкультурно-спортивного комплекса «Готов к труду и обороне» (ГТО)»</w:t>
      </w:r>
      <w:r w:rsidR="003C46FD" w:rsidRPr="006D7030">
        <w:rPr>
          <w:rFonts w:ascii="PT Astra Serif" w:hAnsi="PT Astra Serif" w:cs="Times New Roman"/>
          <w:b/>
          <w:sz w:val="32"/>
          <w:szCs w:val="32"/>
        </w:rPr>
        <w:t xml:space="preserve"> МО ЯНАО</w:t>
      </w:r>
    </w:p>
    <w:p w:rsidR="00F50BC5" w:rsidRPr="006D7030" w:rsidRDefault="00133377" w:rsidP="00245F18">
      <w:pPr>
        <w:jc w:val="center"/>
        <w:rPr>
          <w:rFonts w:ascii="PT Astra Serif" w:hAnsi="PT Astra Serif" w:cs="Times New Roman"/>
          <w:b/>
          <w:sz w:val="32"/>
          <w:szCs w:val="32"/>
        </w:rPr>
      </w:pPr>
      <w:r>
        <w:rPr>
          <w:rFonts w:ascii="PT Astra Serif" w:hAnsi="PT Astra Serif" w:cs="Times New Roman"/>
          <w:b/>
          <w:sz w:val="32"/>
          <w:szCs w:val="32"/>
          <w:lang w:val="en-US"/>
        </w:rPr>
        <w:t>I</w:t>
      </w:r>
      <w:r w:rsidR="00245F18" w:rsidRPr="0004636A">
        <w:rPr>
          <w:rFonts w:ascii="PT Astra Serif" w:hAnsi="PT Astra Serif" w:cs="Times New Roman"/>
          <w:b/>
          <w:sz w:val="32"/>
          <w:szCs w:val="32"/>
        </w:rPr>
        <w:t xml:space="preserve"> </w:t>
      </w:r>
      <w:r>
        <w:rPr>
          <w:rFonts w:ascii="PT Astra Serif" w:hAnsi="PT Astra Serif" w:cs="Times New Roman"/>
          <w:b/>
          <w:sz w:val="32"/>
          <w:szCs w:val="32"/>
        </w:rPr>
        <w:t>квартал 20</w:t>
      </w:r>
      <w:r w:rsidRPr="0004636A">
        <w:rPr>
          <w:rFonts w:ascii="PT Astra Serif" w:hAnsi="PT Astra Serif" w:cs="Times New Roman"/>
          <w:b/>
          <w:sz w:val="32"/>
          <w:szCs w:val="32"/>
        </w:rPr>
        <w:t>20</w:t>
      </w:r>
      <w:r w:rsidR="0004636A">
        <w:rPr>
          <w:rFonts w:ascii="PT Astra Serif" w:hAnsi="PT Astra Serif" w:cs="Times New Roman"/>
          <w:b/>
          <w:sz w:val="32"/>
          <w:szCs w:val="32"/>
        </w:rPr>
        <w:t xml:space="preserve"> год</w:t>
      </w:r>
    </w:p>
    <w:tbl>
      <w:tblPr>
        <w:tblStyle w:val="a3"/>
        <w:tblW w:w="4999" w:type="pct"/>
        <w:tblLayout w:type="fixed"/>
        <w:tblLook w:val="04A0" w:firstRow="1" w:lastRow="0" w:firstColumn="1" w:lastColumn="0" w:noHBand="0" w:noVBand="1"/>
      </w:tblPr>
      <w:tblGrid>
        <w:gridCol w:w="634"/>
        <w:gridCol w:w="1782"/>
        <w:gridCol w:w="1910"/>
        <w:gridCol w:w="2277"/>
        <w:gridCol w:w="3555"/>
        <w:gridCol w:w="1642"/>
        <w:gridCol w:w="29"/>
        <w:gridCol w:w="2728"/>
      </w:tblGrid>
      <w:tr w:rsidR="00D157B9" w:rsidRPr="006D7030" w:rsidTr="006C2ADB">
        <w:tc>
          <w:tcPr>
            <w:tcW w:w="5000" w:type="pct"/>
            <w:gridSpan w:val="8"/>
            <w:shd w:val="clear" w:color="auto" w:fill="FFFF00"/>
          </w:tcPr>
          <w:p w:rsidR="00D157B9" w:rsidRPr="006D7030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 w:cs="Times New Roman"/>
                <w:b/>
                <w:sz w:val="32"/>
                <w:szCs w:val="32"/>
              </w:rPr>
            </w:pPr>
            <w:r w:rsidRPr="006D7030">
              <w:rPr>
                <w:rFonts w:ascii="PT Astra Serif" w:hAnsi="PT Astra Serif"/>
                <w:b/>
                <w:bCs/>
                <w:sz w:val="28"/>
                <w:szCs w:val="28"/>
              </w:rPr>
              <w:t>Муниципальное образование</w:t>
            </w:r>
            <w:r w:rsidRPr="006D7030">
              <w:rPr>
                <w:rFonts w:ascii="PT Astra Serif" w:hAnsi="PT Astra Serif" w:cs="Times New Roman"/>
                <w:b/>
                <w:sz w:val="32"/>
                <w:szCs w:val="32"/>
              </w:rPr>
              <w:t xml:space="preserve"> г. Салехард</w:t>
            </w:r>
          </w:p>
          <w:p w:rsidR="00D157B9" w:rsidRPr="006D7030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 w:cs="Times New Roman"/>
                <w:b/>
                <w:sz w:val="32"/>
                <w:szCs w:val="32"/>
                <w:u w:val="single"/>
              </w:rPr>
            </w:pPr>
            <w:r w:rsidRPr="006D7030">
              <w:rPr>
                <w:rFonts w:ascii="PT Astra Serif" w:hAnsi="PT Astra Serif" w:cs="Times New Roman"/>
                <w:b/>
                <w:sz w:val="32"/>
                <w:szCs w:val="32"/>
              </w:rPr>
              <w:t>Муниципальное автономное учреждение «Центр физической культуры и спорта»</w:t>
            </w:r>
          </w:p>
        </w:tc>
      </w:tr>
      <w:tr w:rsidR="00D157B9" w:rsidRPr="006D7030" w:rsidTr="006C2ADB">
        <w:tc>
          <w:tcPr>
            <w:tcW w:w="218" w:type="pct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12" w:type="pct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Дата приема нормативов ВФСК ГТО</w:t>
            </w:r>
          </w:p>
        </w:tc>
        <w:tc>
          <w:tcPr>
            <w:tcW w:w="656" w:type="pct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Время приема нормативов ВФСК ГТО</w:t>
            </w:r>
          </w:p>
        </w:tc>
        <w:tc>
          <w:tcPr>
            <w:tcW w:w="782" w:type="pct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Адрес места приема нормативов ВФСК ГТО</w:t>
            </w:r>
          </w:p>
        </w:tc>
        <w:tc>
          <w:tcPr>
            <w:tcW w:w="1221" w:type="pct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Виды испытаний (тестов) ВФСК ГТО</w:t>
            </w:r>
          </w:p>
        </w:tc>
        <w:tc>
          <w:tcPr>
            <w:tcW w:w="564" w:type="pct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Возрастная ступень</w:t>
            </w:r>
          </w:p>
        </w:tc>
        <w:tc>
          <w:tcPr>
            <w:tcW w:w="947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Ответственный за организацию испытаний (тестов)</w:t>
            </w:r>
          </w:p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ФИО, тел.</w:t>
            </w:r>
          </w:p>
        </w:tc>
      </w:tr>
      <w:tr w:rsidR="00D157B9" w:rsidRPr="006D7030" w:rsidTr="006C2ADB">
        <w:tc>
          <w:tcPr>
            <w:tcW w:w="5000" w:type="pct"/>
            <w:gridSpan w:val="8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Январь</w:t>
            </w:r>
          </w:p>
        </w:tc>
      </w:tr>
      <w:tr w:rsidR="00D157B9" w:rsidRPr="006D7030" w:rsidTr="006C2ADB">
        <w:tc>
          <w:tcPr>
            <w:tcW w:w="218" w:type="pct"/>
            <w:vAlign w:val="center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A550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1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19.01.2020 г.</w:t>
            </w:r>
          </w:p>
        </w:tc>
        <w:tc>
          <w:tcPr>
            <w:tcW w:w="656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По назначению</w:t>
            </w:r>
          </w:p>
        </w:tc>
        <w:tc>
          <w:tcPr>
            <w:tcW w:w="78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Спортивный зал МАУ «</w:t>
            </w:r>
            <w:proofErr w:type="spellStart"/>
            <w:r w:rsidRPr="00DA550C">
              <w:rPr>
                <w:rFonts w:ascii="PT Astra Serif" w:hAnsi="PT Astra Serif"/>
                <w:sz w:val="24"/>
                <w:szCs w:val="24"/>
              </w:rPr>
              <w:t>ЦФКиС</w:t>
            </w:r>
            <w:proofErr w:type="spellEnd"/>
            <w:r w:rsidRPr="00DA550C">
              <w:rPr>
                <w:rFonts w:ascii="PT Astra Serif" w:hAnsi="PT Astra Serif"/>
                <w:sz w:val="24"/>
                <w:szCs w:val="24"/>
              </w:rPr>
              <w:t>»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(ул. Республики 123)</w:t>
            </w:r>
          </w:p>
        </w:tc>
        <w:tc>
          <w:tcPr>
            <w:tcW w:w="1221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 xml:space="preserve">Подтягивание из виса на высокой перекладине, подтягивание из виса лёжа на низкой перекладине, сгибание разгибание рук в упоре лёжа на полу, наклон вперёд из положение стоя с прямыми ногами на полу, прыжок в длину с места толчком двумя ногами, поднимание туловища из положения лежа на спине, рывок гири 16 </w:t>
            </w:r>
            <w:proofErr w:type="gramStart"/>
            <w:r w:rsidRPr="00DA550C">
              <w:rPr>
                <w:rFonts w:ascii="PT Astra Serif" w:hAnsi="PT Astra Serif"/>
                <w:sz w:val="24"/>
                <w:szCs w:val="24"/>
              </w:rPr>
              <w:t>кг.,</w:t>
            </w:r>
            <w:proofErr w:type="gramEnd"/>
            <w:r w:rsidRPr="00DA550C">
              <w:rPr>
                <w:rFonts w:ascii="PT Astra Serif" w:hAnsi="PT Astra Serif"/>
                <w:sz w:val="24"/>
                <w:szCs w:val="24"/>
              </w:rPr>
              <w:t xml:space="preserve"> метание теннисного мяча в цель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4" w:type="pct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DA550C">
              <w:rPr>
                <w:rFonts w:ascii="PT Astra Serif" w:hAnsi="PT Astra Serif"/>
                <w:sz w:val="24"/>
                <w:szCs w:val="24"/>
              </w:rPr>
              <w:t>-</w:t>
            </w: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XI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ступени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A550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DA550C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DA550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gridSpan w:val="2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A550C">
              <w:rPr>
                <w:rFonts w:ascii="PT Astra Serif" w:hAnsi="PT Astra Serif"/>
                <w:sz w:val="24"/>
                <w:szCs w:val="24"/>
              </w:rPr>
              <w:t>Мишустин</w:t>
            </w:r>
            <w:proofErr w:type="spellEnd"/>
            <w:r w:rsidRPr="00DA550C">
              <w:rPr>
                <w:rFonts w:ascii="PT Astra Serif" w:hAnsi="PT Astra Serif"/>
                <w:sz w:val="24"/>
                <w:szCs w:val="24"/>
              </w:rPr>
              <w:t xml:space="preserve"> Артем Олегович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89642076549</w:t>
            </w:r>
          </w:p>
        </w:tc>
      </w:tr>
      <w:tr w:rsidR="00D157B9" w:rsidRPr="006D7030" w:rsidTr="006C2ADB">
        <w:tc>
          <w:tcPr>
            <w:tcW w:w="218" w:type="pct"/>
            <w:vAlign w:val="center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A550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25.01.2020 г.</w:t>
            </w:r>
          </w:p>
        </w:tc>
        <w:tc>
          <w:tcPr>
            <w:tcW w:w="656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По назначению</w:t>
            </w:r>
          </w:p>
        </w:tc>
        <w:tc>
          <w:tcPr>
            <w:tcW w:w="78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 xml:space="preserve">Лыжная база 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МАУ </w:t>
            </w:r>
            <w:proofErr w:type="spellStart"/>
            <w:r w:rsidRPr="00DA550C">
              <w:rPr>
                <w:rFonts w:ascii="PT Astra Serif" w:hAnsi="PT Astra Serif"/>
                <w:sz w:val="24"/>
                <w:szCs w:val="24"/>
              </w:rPr>
              <w:t>ЦФКиС</w:t>
            </w:r>
            <w:proofErr w:type="spellEnd"/>
            <w:r w:rsidRPr="00DA550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(район Аэропорт)</w:t>
            </w:r>
          </w:p>
        </w:tc>
        <w:tc>
          <w:tcPr>
            <w:tcW w:w="1221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 xml:space="preserve">Бег на лыжах 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4" w:type="pct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DA550C">
              <w:rPr>
                <w:rFonts w:ascii="PT Astra Serif" w:hAnsi="PT Astra Serif"/>
                <w:sz w:val="24"/>
                <w:szCs w:val="24"/>
              </w:rPr>
              <w:t>-</w:t>
            </w: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XI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lastRenderedPageBreak/>
              <w:t>ступени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947" w:type="pct"/>
            <w:gridSpan w:val="2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A550C">
              <w:rPr>
                <w:rFonts w:ascii="PT Astra Serif" w:hAnsi="PT Astra Serif"/>
                <w:sz w:val="24"/>
                <w:szCs w:val="24"/>
              </w:rPr>
              <w:lastRenderedPageBreak/>
              <w:t>Мишустин</w:t>
            </w:r>
            <w:proofErr w:type="spellEnd"/>
            <w:r w:rsidRPr="00DA550C">
              <w:rPr>
                <w:rFonts w:ascii="PT Astra Serif" w:hAnsi="PT Astra Serif"/>
                <w:sz w:val="24"/>
                <w:szCs w:val="24"/>
              </w:rPr>
              <w:t xml:space="preserve"> Артем Олегович 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89642076549</w:t>
            </w:r>
          </w:p>
        </w:tc>
      </w:tr>
      <w:tr w:rsidR="00D157B9" w:rsidRPr="006D7030" w:rsidTr="006C2ADB">
        <w:tc>
          <w:tcPr>
            <w:tcW w:w="5000" w:type="pct"/>
            <w:gridSpan w:val="8"/>
            <w:vAlign w:val="center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 w:cs="Times New Roman"/>
                <w:b/>
                <w:sz w:val="28"/>
                <w:szCs w:val="28"/>
              </w:rPr>
              <w:lastRenderedPageBreak/>
              <w:t>Февраль</w:t>
            </w:r>
          </w:p>
        </w:tc>
      </w:tr>
      <w:tr w:rsidR="00D157B9" w:rsidRPr="006D7030" w:rsidTr="006C2ADB">
        <w:tc>
          <w:tcPr>
            <w:tcW w:w="218" w:type="pct"/>
            <w:vAlign w:val="center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A550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1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02.02.2020 г.</w:t>
            </w:r>
          </w:p>
        </w:tc>
        <w:tc>
          <w:tcPr>
            <w:tcW w:w="656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По назначению</w:t>
            </w:r>
          </w:p>
        </w:tc>
        <w:tc>
          <w:tcPr>
            <w:tcW w:w="78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Спортивная площадка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МБОУ СОШ № 2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(ул.  Комсомольская 23)</w:t>
            </w:r>
          </w:p>
        </w:tc>
        <w:tc>
          <w:tcPr>
            <w:tcW w:w="1221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Бег на 30 м.</w:t>
            </w:r>
          </w:p>
          <w:p w:rsid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Смешанное передвижение,</w:t>
            </w:r>
            <w:r w:rsidRPr="00DA550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Бег на</w:t>
            </w:r>
            <w:r w:rsidR="006B60D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A550C">
              <w:rPr>
                <w:rFonts w:ascii="PT Astra Serif" w:hAnsi="PT Astra Serif"/>
                <w:sz w:val="24"/>
                <w:szCs w:val="24"/>
              </w:rPr>
              <w:t>1,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A550C">
              <w:rPr>
                <w:rFonts w:ascii="PT Astra Serif" w:hAnsi="PT Astra Serif"/>
                <w:sz w:val="24"/>
                <w:szCs w:val="24"/>
              </w:rPr>
              <w:t>2,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A550C">
              <w:rPr>
                <w:rFonts w:ascii="PT Astra Serif" w:hAnsi="PT Astra Serif"/>
                <w:sz w:val="24"/>
                <w:szCs w:val="24"/>
              </w:rPr>
              <w:t>3 км.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Челночный бег 3х10 м.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74" w:type="pct"/>
            <w:gridSpan w:val="2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DA550C">
              <w:rPr>
                <w:rFonts w:ascii="PT Astra Serif" w:hAnsi="PT Astra Serif"/>
                <w:sz w:val="24"/>
                <w:szCs w:val="24"/>
              </w:rPr>
              <w:t>-</w:t>
            </w: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XI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ступени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A550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DA550C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DA550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37" w:type="pct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A550C">
              <w:rPr>
                <w:rFonts w:ascii="PT Astra Serif" w:hAnsi="PT Astra Serif"/>
                <w:sz w:val="24"/>
                <w:szCs w:val="24"/>
              </w:rPr>
              <w:t>Мишустин</w:t>
            </w:r>
            <w:proofErr w:type="spellEnd"/>
            <w:r w:rsidRPr="00DA550C">
              <w:rPr>
                <w:rFonts w:ascii="PT Astra Serif" w:hAnsi="PT Astra Serif"/>
                <w:sz w:val="24"/>
                <w:szCs w:val="24"/>
              </w:rPr>
              <w:t xml:space="preserve"> Артем Олегович 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89642076549</w:t>
            </w:r>
          </w:p>
        </w:tc>
      </w:tr>
      <w:tr w:rsidR="00D157B9" w:rsidRPr="006D7030" w:rsidTr="006C2ADB">
        <w:tc>
          <w:tcPr>
            <w:tcW w:w="218" w:type="pct"/>
            <w:vAlign w:val="center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A550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1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08.02.2020 г.</w:t>
            </w:r>
          </w:p>
        </w:tc>
        <w:tc>
          <w:tcPr>
            <w:tcW w:w="656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По назначению</w:t>
            </w:r>
          </w:p>
        </w:tc>
        <w:tc>
          <w:tcPr>
            <w:tcW w:w="78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МКУ СОК «Геолог»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(ул. Матросова 31)</w:t>
            </w:r>
          </w:p>
        </w:tc>
        <w:tc>
          <w:tcPr>
            <w:tcW w:w="1221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 xml:space="preserve">Плавание </w:t>
            </w:r>
            <w:r>
              <w:rPr>
                <w:rFonts w:ascii="PT Astra Serif" w:hAnsi="PT Astra Serif"/>
                <w:sz w:val="24"/>
                <w:szCs w:val="24"/>
              </w:rPr>
              <w:t>25, 50 м.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574" w:type="pct"/>
            <w:gridSpan w:val="2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DA550C">
              <w:rPr>
                <w:rFonts w:ascii="PT Astra Serif" w:hAnsi="PT Astra Serif"/>
                <w:sz w:val="24"/>
                <w:szCs w:val="24"/>
              </w:rPr>
              <w:t>-</w:t>
            </w: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XI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ступени</w:t>
            </w:r>
          </w:p>
        </w:tc>
        <w:tc>
          <w:tcPr>
            <w:tcW w:w="937" w:type="pct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A550C">
              <w:rPr>
                <w:rFonts w:ascii="PT Astra Serif" w:hAnsi="PT Astra Serif"/>
                <w:sz w:val="24"/>
                <w:szCs w:val="24"/>
              </w:rPr>
              <w:t>Мишустин</w:t>
            </w:r>
            <w:proofErr w:type="spellEnd"/>
            <w:r w:rsidRPr="00DA550C">
              <w:rPr>
                <w:rFonts w:ascii="PT Astra Serif" w:hAnsi="PT Astra Serif"/>
                <w:sz w:val="24"/>
                <w:szCs w:val="24"/>
              </w:rPr>
              <w:t xml:space="preserve"> Артем Олегович 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89642076549</w:t>
            </w:r>
          </w:p>
        </w:tc>
      </w:tr>
      <w:tr w:rsidR="00D157B9" w:rsidRPr="006D7030" w:rsidTr="006C2ADB">
        <w:tc>
          <w:tcPr>
            <w:tcW w:w="218" w:type="pct"/>
            <w:vAlign w:val="center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A550C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1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16.02.2020 г.</w:t>
            </w:r>
          </w:p>
        </w:tc>
        <w:tc>
          <w:tcPr>
            <w:tcW w:w="656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По назначению</w:t>
            </w:r>
          </w:p>
        </w:tc>
        <w:tc>
          <w:tcPr>
            <w:tcW w:w="78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Спортивный зал МАУ «</w:t>
            </w:r>
            <w:proofErr w:type="spellStart"/>
            <w:r w:rsidRPr="00DA550C">
              <w:rPr>
                <w:rFonts w:ascii="PT Astra Serif" w:hAnsi="PT Astra Serif"/>
                <w:sz w:val="24"/>
                <w:szCs w:val="24"/>
              </w:rPr>
              <w:t>ЦФКиС</w:t>
            </w:r>
            <w:proofErr w:type="spellEnd"/>
            <w:r w:rsidRPr="00DA550C">
              <w:rPr>
                <w:rFonts w:ascii="PT Astra Serif" w:hAnsi="PT Astra Serif"/>
                <w:sz w:val="24"/>
                <w:szCs w:val="24"/>
              </w:rPr>
              <w:t>»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(ул. Республики 123)</w:t>
            </w:r>
          </w:p>
        </w:tc>
        <w:tc>
          <w:tcPr>
            <w:tcW w:w="1221" w:type="pct"/>
          </w:tcPr>
          <w:p w:rsidR="00D157B9" w:rsidRPr="00DA550C" w:rsidRDefault="00D157B9" w:rsidP="004319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 xml:space="preserve">Подтягивание из виса на высокой перекладине, подтягивание из виса лёжа на низкой перекладине, сгибание разгибание рук в упоре лёжа на полу, наклон вперёд из положение стоя с прямыми ногами на полу, прыжок в длину с места толчком двумя ногами, поднимание туловища из положения лежа на спине, рывок гири 16 </w:t>
            </w:r>
            <w:proofErr w:type="gramStart"/>
            <w:r w:rsidRPr="00DA550C">
              <w:rPr>
                <w:rFonts w:ascii="PT Astra Serif" w:hAnsi="PT Astra Serif"/>
                <w:sz w:val="24"/>
                <w:szCs w:val="24"/>
              </w:rPr>
              <w:t>кг.,</w:t>
            </w:r>
            <w:proofErr w:type="gramEnd"/>
            <w:r w:rsidRPr="00DA550C">
              <w:rPr>
                <w:rFonts w:ascii="PT Astra Serif" w:hAnsi="PT Astra Serif"/>
                <w:sz w:val="24"/>
                <w:szCs w:val="24"/>
              </w:rPr>
              <w:t xml:space="preserve"> метание теннисного мяча в цель</w:t>
            </w:r>
          </w:p>
        </w:tc>
        <w:tc>
          <w:tcPr>
            <w:tcW w:w="574" w:type="pct"/>
            <w:gridSpan w:val="2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DA550C">
              <w:rPr>
                <w:rFonts w:ascii="PT Astra Serif" w:hAnsi="PT Astra Serif"/>
                <w:sz w:val="24"/>
                <w:szCs w:val="24"/>
              </w:rPr>
              <w:t>-</w:t>
            </w: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XI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ступени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937" w:type="pct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A550C">
              <w:rPr>
                <w:rFonts w:ascii="PT Astra Serif" w:hAnsi="PT Astra Serif"/>
                <w:sz w:val="24"/>
                <w:szCs w:val="24"/>
              </w:rPr>
              <w:t>Мишустин</w:t>
            </w:r>
            <w:proofErr w:type="spellEnd"/>
            <w:r w:rsidRPr="00DA550C">
              <w:rPr>
                <w:rFonts w:ascii="PT Astra Serif" w:hAnsi="PT Astra Serif"/>
                <w:sz w:val="24"/>
                <w:szCs w:val="24"/>
              </w:rPr>
              <w:t xml:space="preserve"> Артем Олегович 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89642076549</w:t>
            </w:r>
          </w:p>
        </w:tc>
      </w:tr>
      <w:tr w:rsidR="00D157B9" w:rsidRPr="006D7030" w:rsidTr="006C2ADB">
        <w:tc>
          <w:tcPr>
            <w:tcW w:w="218" w:type="pct"/>
            <w:vAlign w:val="center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A550C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1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lastRenderedPageBreak/>
              <w:t>22.02.2020 г.</w:t>
            </w:r>
          </w:p>
        </w:tc>
        <w:tc>
          <w:tcPr>
            <w:tcW w:w="656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lastRenderedPageBreak/>
              <w:t>По назначению</w:t>
            </w:r>
          </w:p>
        </w:tc>
        <w:tc>
          <w:tcPr>
            <w:tcW w:w="78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Лыжная база 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 xml:space="preserve">МАУ </w:t>
            </w:r>
            <w:proofErr w:type="spellStart"/>
            <w:r w:rsidRPr="00DA550C">
              <w:rPr>
                <w:rFonts w:ascii="PT Astra Serif" w:hAnsi="PT Astra Serif"/>
                <w:sz w:val="24"/>
                <w:szCs w:val="24"/>
              </w:rPr>
              <w:t>ЦФКиС</w:t>
            </w:r>
            <w:proofErr w:type="spellEnd"/>
            <w:r w:rsidRPr="00DA550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(район Аэропорт)</w:t>
            </w:r>
          </w:p>
        </w:tc>
        <w:tc>
          <w:tcPr>
            <w:tcW w:w="1221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lastRenderedPageBreak/>
              <w:t>Бег на лыжах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gridSpan w:val="2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lastRenderedPageBreak/>
              <w:t>I</w:t>
            </w:r>
            <w:r w:rsidRPr="00DA550C">
              <w:rPr>
                <w:rFonts w:ascii="PT Astra Serif" w:hAnsi="PT Astra Serif"/>
                <w:sz w:val="24"/>
                <w:szCs w:val="24"/>
              </w:rPr>
              <w:t>-</w:t>
            </w: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XI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ступени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37" w:type="pct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A550C">
              <w:rPr>
                <w:rFonts w:ascii="PT Astra Serif" w:hAnsi="PT Astra Serif"/>
                <w:sz w:val="24"/>
                <w:szCs w:val="24"/>
              </w:rPr>
              <w:t>Мишустин</w:t>
            </w:r>
            <w:proofErr w:type="spellEnd"/>
            <w:r w:rsidRPr="00DA550C">
              <w:rPr>
                <w:rFonts w:ascii="PT Astra Serif" w:hAnsi="PT Astra Serif"/>
                <w:sz w:val="24"/>
                <w:szCs w:val="24"/>
              </w:rPr>
              <w:t xml:space="preserve"> Артем Олегович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 xml:space="preserve"> 89642076549</w:t>
            </w:r>
          </w:p>
        </w:tc>
      </w:tr>
      <w:tr w:rsidR="00D157B9" w:rsidRPr="006D7030" w:rsidTr="006C2ADB">
        <w:tc>
          <w:tcPr>
            <w:tcW w:w="5000" w:type="pct"/>
            <w:gridSpan w:val="8"/>
            <w:vAlign w:val="center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 w:cs="Times New Roman"/>
                <w:b/>
                <w:sz w:val="28"/>
                <w:szCs w:val="28"/>
              </w:rPr>
              <w:lastRenderedPageBreak/>
              <w:t>Март</w:t>
            </w:r>
          </w:p>
        </w:tc>
      </w:tr>
      <w:tr w:rsidR="00D157B9" w:rsidRPr="006D7030" w:rsidTr="006C2ADB">
        <w:tc>
          <w:tcPr>
            <w:tcW w:w="218" w:type="pct"/>
            <w:vAlign w:val="center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A550C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1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01.03.2020 г.</w:t>
            </w:r>
          </w:p>
        </w:tc>
        <w:tc>
          <w:tcPr>
            <w:tcW w:w="656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По назначению</w:t>
            </w:r>
          </w:p>
        </w:tc>
        <w:tc>
          <w:tcPr>
            <w:tcW w:w="78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Спортивная площадка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МБОУ СОШ № 2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(ул.  Комсомольская 23)</w:t>
            </w:r>
          </w:p>
        </w:tc>
        <w:tc>
          <w:tcPr>
            <w:tcW w:w="1221" w:type="pct"/>
          </w:tcPr>
          <w:p w:rsidR="00D157B9" w:rsidRPr="00DA550C" w:rsidRDefault="00D157B9" w:rsidP="004319F7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Бег на 30 м.</w:t>
            </w:r>
          </w:p>
          <w:p w:rsid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Смешанное передвижение,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Бег на </w:t>
            </w:r>
            <w:r w:rsidRPr="00DA550C">
              <w:rPr>
                <w:rFonts w:ascii="PT Astra Serif" w:hAnsi="PT Astra Serif"/>
                <w:sz w:val="24"/>
                <w:szCs w:val="24"/>
              </w:rPr>
              <w:t>1,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A550C">
              <w:rPr>
                <w:rFonts w:ascii="PT Astra Serif" w:hAnsi="PT Astra Serif"/>
                <w:sz w:val="24"/>
                <w:szCs w:val="24"/>
              </w:rPr>
              <w:t>2,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A550C">
              <w:rPr>
                <w:rFonts w:ascii="PT Astra Serif" w:hAnsi="PT Astra Serif"/>
                <w:sz w:val="24"/>
                <w:szCs w:val="24"/>
              </w:rPr>
              <w:t>3 км.</w:t>
            </w:r>
          </w:p>
          <w:p w:rsidR="00D157B9" w:rsidRPr="00DA550C" w:rsidRDefault="00D157B9" w:rsidP="004319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Челночный бег 3</w:t>
            </w:r>
            <w:r w:rsidR="00C61B2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A550C">
              <w:rPr>
                <w:rFonts w:ascii="PT Astra Serif" w:hAnsi="PT Astra Serif"/>
                <w:sz w:val="24"/>
                <w:szCs w:val="24"/>
              </w:rPr>
              <w:t>х10 м.</w:t>
            </w:r>
          </w:p>
        </w:tc>
        <w:tc>
          <w:tcPr>
            <w:tcW w:w="574" w:type="pct"/>
            <w:gridSpan w:val="2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DA550C">
              <w:rPr>
                <w:rFonts w:ascii="PT Astra Serif" w:hAnsi="PT Astra Serif"/>
                <w:sz w:val="24"/>
                <w:szCs w:val="24"/>
              </w:rPr>
              <w:t>-</w:t>
            </w: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XI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ступени</w:t>
            </w:r>
          </w:p>
        </w:tc>
        <w:tc>
          <w:tcPr>
            <w:tcW w:w="937" w:type="pct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A550C">
              <w:rPr>
                <w:rFonts w:ascii="PT Astra Serif" w:hAnsi="PT Astra Serif"/>
                <w:sz w:val="24"/>
                <w:szCs w:val="24"/>
              </w:rPr>
              <w:t>Мишустин</w:t>
            </w:r>
            <w:proofErr w:type="spellEnd"/>
            <w:r w:rsidRPr="00DA550C">
              <w:rPr>
                <w:rFonts w:ascii="PT Astra Serif" w:hAnsi="PT Astra Serif"/>
                <w:sz w:val="24"/>
                <w:szCs w:val="24"/>
              </w:rPr>
              <w:t xml:space="preserve"> Артем Олегович 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89642076549</w:t>
            </w:r>
          </w:p>
        </w:tc>
      </w:tr>
      <w:tr w:rsidR="00D157B9" w:rsidRPr="006D7030" w:rsidTr="006C2ADB">
        <w:tc>
          <w:tcPr>
            <w:tcW w:w="218" w:type="pct"/>
            <w:vAlign w:val="center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A550C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1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07.03.2020 г.</w:t>
            </w:r>
          </w:p>
        </w:tc>
        <w:tc>
          <w:tcPr>
            <w:tcW w:w="656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По назначению</w:t>
            </w:r>
          </w:p>
        </w:tc>
        <w:tc>
          <w:tcPr>
            <w:tcW w:w="78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МКУ СОК «Геолог»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(ул. Матросова 31)</w:t>
            </w:r>
          </w:p>
        </w:tc>
        <w:tc>
          <w:tcPr>
            <w:tcW w:w="1221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Плавание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25, 50 м.</w:t>
            </w:r>
            <w:r w:rsidRPr="00DA550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74" w:type="pct"/>
            <w:gridSpan w:val="2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DA550C">
              <w:rPr>
                <w:rFonts w:ascii="PT Astra Serif" w:hAnsi="PT Astra Serif"/>
                <w:sz w:val="24"/>
                <w:szCs w:val="24"/>
              </w:rPr>
              <w:t>-</w:t>
            </w: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XI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ступени</w:t>
            </w:r>
          </w:p>
          <w:p w:rsidR="00D157B9" w:rsidRPr="00907BAA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37" w:type="pct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A550C">
              <w:rPr>
                <w:rFonts w:ascii="PT Astra Serif" w:hAnsi="PT Astra Serif"/>
                <w:sz w:val="24"/>
                <w:szCs w:val="24"/>
              </w:rPr>
              <w:t>Мишустин</w:t>
            </w:r>
            <w:proofErr w:type="spellEnd"/>
            <w:r w:rsidRPr="00DA550C">
              <w:rPr>
                <w:rFonts w:ascii="PT Astra Serif" w:hAnsi="PT Astra Serif"/>
                <w:sz w:val="24"/>
                <w:szCs w:val="24"/>
              </w:rPr>
              <w:t xml:space="preserve"> Артем Олегович 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89642076549</w:t>
            </w:r>
          </w:p>
        </w:tc>
      </w:tr>
      <w:tr w:rsidR="00D157B9" w:rsidRPr="006D7030" w:rsidTr="006C2ADB">
        <w:tc>
          <w:tcPr>
            <w:tcW w:w="218" w:type="pct"/>
            <w:vAlign w:val="center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A550C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61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15.03.2020 г.</w:t>
            </w:r>
          </w:p>
        </w:tc>
        <w:tc>
          <w:tcPr>
            <w:tcW w:w="656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По назначению</w:t>
            </w:r>
          </w:p>
        </w:tc>
        <w:tc>
          <w:tcPr>
            <w:tcW w:w="78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Спортивный зал МАУ «</w:t>
            </w:r>
            <w:proofErr w:type="spellStart"/>
            <w:r w:rsidRPr="00DA550C">
              <w:rPr>
                <w:rFonts w:ascii="PT Astra Serif" w:hAnsi="PT Astra Serif"/>
                <w:sz w:val="24"/>
                <w:szCs w:val="24"/>
              </w:rPr>
              <w:t>ЦФКиС</w:t>
            </w:r>
            <w:proofErr w:type="spellEnd"/>
            <w:r w:rsidRPr="00DA550C">
              <w:rPr>
                <w:rFonts w:ascii="PT Astra Serif" w:hAnsi="PT Astra Serif"/>
                <w:sz w:val="24"/>
                <w:szCs w:val="24"/>
              </w:rPr>
              <w:t>»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(ул. Республики 123)</w:t>
            </w:r>
          </w:p>
        </w:tc>
        <w:tc>
          <w:tcPr>
            <w:tcW w:w="1221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 xml:space="preserve">Подтягивание из виса на высокой перекладине, подтягивание из виса лёжа на низкой перекладине, сгибание разгибание рук в упоре лёжа на полу, наклон вперёд из положение стоя с прямыми ногами на полу, прыжок в длину с места толчком двумя ногами, поднимание туловища из положения лежа на спине, рывок гири 16 </w:t>
            </w:r>
            <w:proofErr w:type="gramStart"/>
            <w:r w:rsidRPr="00DA550C">
              <w:rPr>
                <w:rFonts w:ascii="PT Astra Serif" w:hAnsi="PT Astra Serif"/>
                <w:sz w:val="24"/>
                <w:szCs w:val="24"/>
              </w:rPr>
              <w:t>кг.,</w:t>
            </w:r>
            <w:proofErr w:type="gramEnd"/>
            <w:r w:rsidRPr="00DA550C">
              <w:rPr>
                <w:rFonts w:ascii="PT Astra Serif" w:hAnsi="PT Astra Serif"/>
                <w:sz w:val="24"/>
                <w:szCs w:val="24"/>
              </w:rPr>
              <w:t xml:space="preserve"> метание теннисного мяча в цель.</w:t>
            </w:r>
          </w:p>
        </w:tc>
        <w:tc>
          <w:tcPr>
            <w:tcW w:w="574" w:type="pct"/>
            <w:gridSpan w:val="2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DA550C">
              <w:rPr>
                <w:rFonts w:ascii="PT Astra Serif" w:hAnsi="PT Astra Serif"/>
                <w:sz w:val="24"/>
                <w:szCs w:val="24"/>
              </w:rPr>
              <w:t>-</w:t>
            </w: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XI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ступени</w:t>
            </w:r>
          </w:p>
        </w:tc>
        <w:tc>
          <w:tcPr>
            <w:tcW w:w="937" w:type="pct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A550C">
              <w:rPr>
                <w:rFonts w:ascii="PT Astra Serif" w:hAnsi="PT Astra Serif"/>
                <w:sz w:val="24"/>
                <w:szCs w:val="24"/>
              </w:rPr>
              <w:t>Мишустин</w:t>
            </w:r>
            <w:proofErr w:type="spellEnd"/>
            <w:r w:rsidRPr="00DA550C">
              <w:rPr>
                <w:rFonts w:ascii="PT Astra Serif" w:hAnsi="PT Astra Serif"/>
                <w:sz w:val="24"/>
                <w:szCs w:val="24"/>
              </w:rPr>
              <w:t xml:space="preserve"> Артем Олегович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 xml:space="preserve"> 89642076549</w:t>
            </w:r>
          </w:p>
        </w:tc>
      </w:tr>
      <w:tr w:rsidR="00D157B9" w:rsidRPr="006D7030" w:rsidTr="006C2ADB">
        <w:tc>
          <w:tcPr>
            <w:tcW w:w="218" w:type="pct"/>
            <w:vAlign w:val="center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A550C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28.03.2020 г.</w:t>
            </w:r>
          </w:p>
        </w:tc>
        <w:tc>
          <w:tcPr>
            <w:tcW w:w="656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По назначению</w:t>
            </w:r>
          </w:p>
        </w:tc>
        <w:tc>
          <w:tcPr>
            <w:tcW w:w="782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 xml:space="preserve">Лыжная база 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 xml:space="preserve">МАУ </w:t>
            </w:r>
            <w:proofErr w:type="spellStart"/>
            <w:r w:rsidRPr="00DA550C">
              <w:rPr>
                <w:rFonts w:ascii="PT Astra Serif" w:hAnsi="PT Astra Serif"/>
                <w:sz w:val="24"/>
                <w:szCs w:val="24"/>
              </w:rPr>
              <w:t>ЦФКиС</w:t>
            </w:r>
            <w:proofErr w:type="spellEnd"/>
            <w:r w:rsidRPr="00DA550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(район Аэропорт)</w:t>
            </w:r>
          </w:p>
        </w:tc>
        <w:tc>
          <w:tcPr>
            <w:tcW w:w="1221" w:type="pct"/>
          </w:tcPr>
          <w:p w:rsidR="00D157B9" w:rsidRPr="00DA550C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Бег на лыжах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574" w:type="pct"/>
            <w:gridSpan w:val="2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DA550C">
              <w:rPr>
                <w:rFonts w:ascii="PT Astra Serif" w:hAnsi="PT Astra Serif"/>
                <w:sz w:val="24"/>
                <w:szCs w:val="24"/>
              </w:rPr>
              <w:t>-</w:t>
            </w:r>
            <w:r w:rsidRPr="00DA550C">
              <w:rPr>
                <w:rFonts w:ascii="PT Astra Serif" w:hAnsi="PT Astra Serif"/>
                <w:sz w:val="24"/>
                <w:szCs w:val="24"/>
                <w:lang w:val="en-US"/>
              </w:rPr>
              <w:t>XI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>ступени</w:t>
            </w:r>
          </w:p>
        </w:tc>
        <w:tc>
          <w:tcPr>
            <w:tcW w:w="937" w:type="pct"/>
          </w:tcPr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157B9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A550C">
              <w:rPr>
                <w:rFonts w:ascii="PT Astra Serif" w:hAnsi="PT Astra Serif"/>
                <w:sz w:val="24"/>
                <w:szCs w:val="24"/>
              </w:rPr>
              <w:t>Мишустин</w:t>
            </w:r>
            <w:proofErr w:type="spellEnd"/>
            <w:r w:rsidRPr="00DA550C">
              <w:rPr>
                <w:rFonts w:ascii="PT Astra Serif" w:hAnsi="PT Astra Serif"/>
                <w:sz w:val="24"/>
                <w:szCs w:val="24"/>
              </w:rPr>
              <w:t xml:space="preserve"> Артем Олегович</w:t>
            </w:r>
          </w:p>
          <w:p w:rsidR="00D157B9" w:rsidRPr="00DA550C" w:rsidRDefault="00D157B9" w:rsidP="00D157B9">
            <w:pPr>
              <w:tabs>
                <w:tab w:val="left" w:pos="1159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A550C">
              <w:rPr>
                <w:rFonts w:ascii="PT Astra Serif" w:hAnsi="PT Astra Serif"/>
                <w:sz w:val="24"/>
                <w:szCs w:val="24"/>
              </w:rPr>
              <w:t xml:space="preserve"> 89642076549</w:t>
            </w:r>
          </w:p>
        </w:tc>
      </w:tr>
      <w:tr w:rsidR="00D157B9" w:rsidRPr="006D7030" w:rsidTr="006C2ADB">
        <w:tc>
          <w:tcPr>
            <w:tcW w:w="5000" w:type="pct"/>
            <w:gridSpan w:val="8"/>
            <w:vAlign w:val="center"/>
          </w:tcPr>
          <w:p w:rsidR="00D157B9" w:rsidRPr="00DA550C" w:rsidRDefault="00D157B9" w:rsidP="00D157B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DA550C">
              <w:rPr>
                <w:rFonts w:ascii="PT Astra Serif" w:hAnsi="PT Astra Serif" w:cs="Times New Roman"/>
                <w:b/>
                <w:sz w:val="28"/>
                <w:szCs w:val="28"/>
              </w:rPr>
              <w:lastRenderedPageBreak/>
              <w:t>В графике могут быть изменения!!!</w:t>
            </w:r>
          </w:p>
          <w:p w:rsidR="00D157B9" w:rsidRPr="00DA550C" w:rsidRDefault="00D157B9" w:rsidP="00D157B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DA550C">
              <w:rPr>
                <w:rFonts w:ascii="PT Astra Serif" w:hAnsi="PT Astra Serif" w:cs="Times New Roman"/>
                <w:b/>
                <w:sz w:val="28"/>
                <w:szCs w:val="28"/>
              </w:rPr>
              <w:t>Тел. 8(34922) 3-17-83</w:t>
            </w:r>
          </w:p>
        </w:tc>
      </w:tr>
    </w:tbl>
    <w:p w:rsidR="00245F18" w:rsidRPr="006D7030" w:rsidRDefault="00245F18" w:rsidP="005A6EA9">
      <w:pPr>
        <w:jc w:val="center"/>
        <w:rPr>
          <w:rFonts w:ascii="PT Astra Serif" w:hAnsi="PT Astra Serif" w:cs="Times New Roman"/>
          <w:b/>
        </w:rPr>
      </w:pPr>
      <w:bookmarkStart w:id="0" w:name="_GoBack"/>
      <w:bookmarkEnd w:id="0"/>
    </w:p>
    <w:sectPr w:rsidR="00245F18" w:rsidRPr="006D7030" w:rsidSect="00245F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94483"/>
    <w:multiLevelType w:val="hybridMultilevel"/>
    <w:tmpl w:val="2DB84E3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C08235D"/>
    <w:multiLevelType w:val="hybridMultilevel"/>
    <w:tmpl w:val="ACC8F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DD5C18"/>
    <w:multiLevelType w:val="hybridMultilevel"/>
    <w:tmpl w:val="BE429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F75FCB"/>
    <w:multiLevelType w:val="hybridMultilevel"/>
    <w:tmpl w:val="8294D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F18"/>
    <w:rsid w:val="00000A7D"/>
    <w:rsid w:val="00002317"/>
    <w:rsid w:val="000061DA"/>
    <w:rsid w:val="00007987"/>
    <w:rsid w:val="00010835"/>
    <w:rsid w:val="000135EA"/>
    <w:rsid w:val="00023A22"/>
    <w:rsid w:val="000261D7"/>
    <w:rsid w:val="0003011D"/>
    <w:rsid w:val="00034294"/>
    <w:rsid w:val="00042A26"/>
    <w:rsid w:val="0004532E"/>
    <w:rsid w:val="00045794"/>
    <w:rsid w:val="0004636A"/>
    <w:rsid w:val="00061521"/>
    <w:rsid w:val="00061C93"/>
    <w:rsid w:val="00062E78"/>
    <w:rsid w:val="0007531A"/>
    <w:rsid w:val="0009454C"/>
    <w:rsid w:val="0009492D"/>
    <w:rsid w:val="00095D99"/>
    <w:rsid w:val="00096AE3"/>
    <w:rsid w:val="000B0D12"/>
    <w:rsid w:val="000B0EF8"/>
    <w:rsid w:val="000B2FB4"/>
    <w:rsid w:val="000B586F"/>
    <w:rsid w:val="000B7B48"/>
    <w:rsid w:val="000C038C"/>
    <w:rsid w:val="000C1B6D"/>
    <w:rsid w:val="000C2D14"/>
    <w:rsid w:val="000C2F1E"/>
    <w:rsid w:val="000C362C"/>
    <w:rsid w:val="000C5945"/>
    <w:rsid w:val="000D2F33"/>
    <w:rsid w:val="000F3BE4"/>
    <w:rsid w:val="000F533D"/>
    <w:rsid w:val="000F5F36"/>
    <w:rsid w:val="001102AB"/>
    <w:rsid w:val="0011227C"/>
    <w:rsid w:val="001122E2"/>
    <w:rsid w:val="001134C1"/>
    <w:rsid w:val="00116D3D"/>
    <w:rsid w:val="001203C4"/>
    <w:rsid w:val="00120C1B"/>
    <w:rsid w:val="001224FB"/>
    <w:rsid w:val="00125319"/>
    <w:rsid w:val="00133377"/>
    <w:rsid w:val="001418A0"/>
    <w:rsid w:val="00143344"/>
    <w:rsid w:val="00151383"/>
    <w:rsid w:val="001646BF"/>
    <w:rsid w:val="001757A4"/>
    <w:rsid w:val="001808F3"/>
    <w:rsid w:val="00183665"/>
    <w:rsid w:val="00186303"/>
    <w:rsid w:val="00192D29"/>
    <w:rsid w:val="00192EF4"/>
    <w:rsid w:val="00197BA7"/>
    <w:rsid w:val="001A7E52"/>
    <w:rsid w:val="001B0456"/>
    <w:rsid w:val="001B0981"/>
    <w:rsid w:val="001B398D"/>
    <w:rsid w:val="001C19AF"/>
    <w:rsid w:val="001C62AC"/>
    <w:rsid w:val="001C6393"/>
    <w:rsid w:val="001D5900"/>
    <w:rsid w:val="001E75FC"/>
    <w:rsid w:val="001F01B4"/>
    <w:rsid w:val="001F2CB7"/>
    <w:rsid w:val="002007E9"/>
    <w:rsid w:val="00201AA8"/>
    <w:rsid w:val="00202EFD"/>
    <w:rsid w:val="00204130"/>
    <w:rsid w:val="002061A4"/>
    <w:rsid w:val="002061E4"/>
    <w:rsid w:val="0020720F"/>
    <w:rsid w:val="00212B3E"/>
    <w:rsid w:val="00220F23"/>
    <w:rsid w:val="00224032"/>
    <w:rsid w:val="00224450"/>
    <w:rsid w:val="0022594B"/>
    <w:rsid w:val="002304E3"/>
    <w:rsid w:val="00233AE6"/>
    <w:rsid w:val="002451F4"/>
    <w:rsid w:val="00245F18"/>
    <w:rsid w:val="00252B0D"/>
    <w:rsid w:val="00253765"/>
    <w:rsid w:val="0025508A"/>
    <w:rsid w:val="002567C7"/>
    <w:rsid w:val="00256B5D"/>
    <w:rsid w:val="002643FC"/>
    <w:rsid w:val="0027079A"/>
    <w:rsid w:val="00270E7F"/>
    <w:rsid w:val="00272604"/>
    <w:rsid w:val="002728B0"/>
    <w:rsid w:val="00273660"/>
    <w:rsid w:val="00275114"/>
    <w:rsid w:val="002760A3"/>
    <w:rsid w:val="00277FCE"/>
    <w:rsid w:val="00284417"/>
    <w:rsid w:val="00286496"/>
    <w:rsid w:val="00286F08"/>
    <w:rsid w:val="00291136"/>
    <w:rsid w:val="00293289"/>
    <w:rsid w:val="002A37B5"/>
    <w:rsid w:val="002B428A"/>
    <w:rsid w:val="002C1D92"/>
    <w:rsid w:val="002C3BF0"/>
    <w:rsid w:val="002C6164"/>
    <w:rsid w:val="002D377A"/>
    <w:rsid w:val="002F0E4D"/>
    <w:rsid w:val="002F3831"/>
    <w:rsid w:val="002F505A"/>
    <w:rsid w:val="00304B60"/>
    <w:rsid w:val="00311281"/>
    <w:rsid w:val="0031758F"/>
    <w:rsid w:val="00322EE8"/>
    <w:rsid w:val="00325106"/>
    <w:rsid w:val="00325226"/>
    <w:rsid w:val="003255D6"/>
    <w:rsid w:val="00330668"/>
    <w:rsid w:val="00337ACD"/>
    <w:rsid w:val="003540E7"/>
    <w:rsid w:val="00364A11"/>
    <w:rsid w:val="0036524F"/>
    <w:rsid w:val="00366F17"/>
    <w:rsid w:val="00370C46"/>
    <w:rsid w:val="0037246A"/>
    <w:rsid w:val="00382F24"/>
    <w:rsid w:val="0038417E"/>
    <w:rsid w:val="00392674"/>
    <w:rsid w:val="0039438E"/>
    <w:rsid w:val="00394683"/>
    <w:rsid w:val="003A59BF"/>
    <w:rsid w:val="003B0EBF"/>
    <w:rsid w:val="003B28C3"/>
    <w:rsid w:val="003B4D8E"/>
    <w:rsid w:val="003B6DBA"/>
    <w:rsid w:val="003C1602"/>
    <w:rsid w:val="003C46FD"/>
    <w:rsid w:val="003D29E6"/>
    <w:rsid w:val="003D610E"/>
    <w:rsid w:val="003D77C7"/>
    <w:rsid w:val="003F3C14"/>
    <w:rsid w:val="003F5AF8"/>
    <w:rsid w:val="003F6DDE"/>
    <w:rsid w:val="004008FD"/>
    <w:rsid w:val="0040147F"/>
    <w:rsid w:val="00401769"/>
    <w:rsid w:val="00404753"/>
    <w:rsid w:val="0040536F"/>
    <w:rsid w:val="004264EB"/>
    <w:rsid w:val="004319F7"/>
    <w:rsid w:val="00431DEE"/>
    <w:rsid w:val="00434F4F"/>
    <w:rsid w:val="004352C1"/>
    <w:rsid w:val="00436F45"/>
    <w:rsid w:val="004420DE"/>
    <w:rsid w:val="00443DB4"/>
    <w:rsid w:val="00456AE9"/>
    <w:rsid w:val="00461CD1"/>
    <w:rsid w:val="00467B99"/>
    <w:rsid w:val="004807F5"/>
    <w:rsid w:val="004857CE"/>
    <w:rsid w:val="00486333"/>
    <w:rsid w:val="0049282C"/>
    <w:rsid w:val="004953AB"/>
    <w:rsid w:val="004A023B"/>
    <w:rsid w:val="004A1627"/>
    <w:rsid w:val="004A27C8"/>
    <w:rsid w:val="004A2DD5"/>
    <w:rsid w:val="004A4E71"/>
    <w:rsid w:val="004A7734"/>
    <w:rsid w:val="004B5217"/>
    <w:rsid w:val="004B794F"/>
    <w:rsid w:val="004B7E18"/>
    <w:rsid w:val="004C1B01"/>
    <w:rsid w:val="004D792C"/>
    <w:rsid w:val="004E249A"/>
    <w:rsid w:val="004E2B4B"/>
    <w:rsid w:val="004E4252"/>
    <w:rsid w:val="004E4F23"/>
    <w:rsid w:val="004E5880"/>
    <w:rsid w:val="004E6816"/>
    <w:rsid w:val="004E6FF5"/>
    <w:rsid w:val="004F03E7"/>
    <w:rsid w:val="004F478D"/>
    <w:rsid w:val="00500924"/>
    <w:rsid w:val="005073FD"/>
    <w:rsid w:val="00520FDE"/>
    <w:rsid w:val="005312DD"/>
    <w:rsid w:val="00532B5F"/>
    <w:rsid w:val="00532B85"/>
    <w:rsid w:val="00532EA9"/>
    <w:rsid w:val="005330D6"/>
    <w:rsid w:val="00536F69"/>
    <w:rsid w:val="00545CF6"/>
    <w:rsid w:val="00546BC8"/>
    <w:rsid w:val="00551F62"/>
    <w:rsid w:val="005531E5"/>
    <w:rsid w:val="00553622"/>
    <w:rsid w:val="00560023"/>
    <w:rsid w:val="00562F9C"/>
    <w:rsid w:val="005666EA"/>
    <w:rsid w:val="00566BE2"/>
    <w:rsid w:val="00566F6A"/>
    <w:rsid w:val="005730EA"/>
    <w:rsid w:val="00591EC3"/>
    <w:rsid w:val="0059523B"/>
    <w:rsid w:val="00597134"/>
    <w:rsid w:val="005A3250"/>
    <w:rsid w:val="005A6047"/>
    <w:rsid w:val="005A6EA9"/>
    <w:rsid w:val="005A729F"/>
    <w:rsid w:val="005B5ED5"/>
    <w:rsid w:val="005C0794"/>
    <w:rsid w:val="005C3BE3"/>
    <w:rsid w:val="005C3C89"/>
    <w:rsid w:val="005D031D"/>
    <w:rsid w:val="005D0871"/>
    <w:rsid w:val="005D2B0E"/>
    <w:rsid w:val="005D4292"/>
    <w:rsid w:val="005E06B6"/>
    <w:rsid w:val="005E1DE2"/>
    <w:rsid w:val="005E6C1B"/>
    <w:rsid w:val="005F0E29"/>
    <w:rsid w:val="005F1817"/>
    <w:rsid w:val="005F3630"/>
    <w:rsid w:val="005F693F"/>
    <w:rsid w:val="00600810"/>
    <w:rsid w:val="006017B9"/>
    <w:rsid w:val="006044D4"/>
    <w:rsid w:val="006049C8"/>
    <w:rsid w:val="006104D6"/>
    <w:rsid w:val="006164AC"/>
    <w:rsid w:val="00616AE7"/>
    <w:rsid w:val="00626E4F"/>
    <w:rsid w:val="00626F2A"/>
    <w:rsid w:val="00637DF6"/>
    <w:rsid w:val="00640D9A"/>
    <w:rsid w:val="00642B39"/>
    <w:rsid w:val="0066145F"/>
    <w:rsid w:val="00662E1A"/>
    <w:rsid w:val="00670C83"/>
    <w:rsid w:val="0067315E"/>
    <w:rsid w:val="00673BBF"/>
    <w:rsid w:val="00674D02"/>
    <w:rsid w:val="00675A2B"/>
    <w:rsid w:val="00676CBF"/>
    <w:rsid w:val="00684224"/>
    <w:rsid w:val="006875DA"/>
    <w:rsid w:val="00691BC1"/>
    <w:rsid w:val="006962A3"/>
    <w:rsid w:val="006A6DB4"/>
    <w:rsid w:val="006A6ED4"/>
    <w:rsid w:val="006B0FE0"/>
    <w:rsid w:val="006B3D1A"/>
    <w:rsid w:val="006B60D3"/>
    <w:rsid w:val="006C2ADB"/>
    <w:rsid w:val="006C54C6"/>
    <w:rsid w:val="006C580A"/>
    <w:rsid w:val="006C58C2"/>
    <w:rsid w:val="006C6776"/>
    <w:rsid w:val="006D0FD1"/>
    <w:rsid w:val="006D3236"/>
    <w:rsid w:val="006D7030"/>
    <w:rsid w:val="006E51FC"/>
    <w:rsid w:val="006E73AF"/>
    <w:rsid w:val="006F1608"/>
    <w:rsid w:val="006F35B5"/>
    <w:rsid w:val="006F3E0B"/>
    <w:rsid w:val="0070035C"/>
    <w:rsid w:val="00702848"/>
    <w:rsid w:val="00715CE1"/>
    <w:rsid w:val="00715CF1"/>
    <w:rsid w:val="007171B6"/>
    <w:rsid w:val="007201FD"/>
    <w:rsid w:val="00721281"/>
    <w:rsid w:val="0072198F"/>
    <w:rsid w:val="00721E01"/>
    <w:rsid w:val="00724DE5"/>
    <w:rsid w:val="00725975"/>
    <w:rsid w:val="00725A73"/>
    <w:rsid w:val="00726237"/>
    <w:rsid w:val="007271A9"/>
    <w:rsid w:val="00736826"/>
    <w:rsid w:val="007371A8"/>
    <w:rsid w:val="00737956"/>
    <w:rsid w:val="00742865"/>
    <w:rsid w:val="00742EB4"/>
    <w:rsid w:val="00745F7D"/>
    <w:rsid w:val="0074687B"/>
    <w:rsid w:val="007556A8"/>
    <w:rsid w:val="00756388"/>
    <w:rsid w:val="00757944"/>
    <w:rsid w:val="0076792D"/>
    <w:rsid w:val="00772475"/>
    <w:rsid w:val="00780B77"/>
    <w:rsid w:val="00780EA5"/>
    <w:rsid w:val="00791D98"/>
    <w:rsid w:val="00791F82"/>
    <w:rsid w:val="007930DC"/>
    <w:rsid w:val="00794FE9"/>
    <w:rsid w:val="007A2677"/>
    <w:rsid w:val="007A44B6"/>
    <w:rsid w:val="007A74B1"/>
    <w:rsid w:val="007B0E55"/>
    <w:rsid w:val="007B454B"/>
    <w:rsid w:val="007B4B82"/>
    <w:rsid w:val="007C05D2"/>
    <w:rsid w:val="007C0DDF"/>
    <w:rsid w:val="007C3725"/>
    <w:rsid w:val="007C5640"/>
    <w:rsid w:val="007C6A5B"/>
    <w:rsid w:val="007C6E6E"/>
    <w:rsid w:val="007C7840"/>
    <w:rsid w:val="007D253E"/>
    <w:rsid w:val="007E1ECF"/>
    <w:rsid w:val="00802F3F"/>
    <w:rsid w:val="008034E5"/>
    <w:rsid w:val="00805390"/>
    <w:rsid w:val="008122ED"/>
    <w:rsid w:val="00820283"/>
    <w:rsid w:val="00824C2F"/>
    <w:rsid w:val="00824CF2"/>
    <w:rsid w:val="0082675C"/>
    <w:rsid w:val="00840CF2"/>
    <w:rsid w:val="00842727"/>
    <w:rsid w:val="00843B31"/>
    <w:rsid w:val="00854065"/>
    <w:rsid w:val="00870DAF"/>
    <w:rsid w:val="008721DE"/>
    <w:rsid w:val="00874535"/>
    <w:rsid w:val="00884B04"/>
    <w:rsid w:val="00885AF9"/>
    <w:rsid w:val="008952CC"/>
    <w:rsid w:val="008963CE"/>
    <w:rsid w:val="008B310E"/>
    <w:rsid w:val="008D0797"/>
    <w:rsid w:val="008D4402"/>
    <w:rsid w:val="008D6F3C"/>
    <w:rsid w:val="008E39FE"/>
    <w:rsid w:val="009000DE"/>
    <w:rsid w:val="00907BAA"/>
    <w:rsid w:val="009118C8"/>
    <w:rsid w:val="009221ED"/>
    <w:rsid w:val="00922608"/>
    <w:rsid w:val="00932ACE"/>
    <w:rsid w:val="00935E94"/>
    <w:rsid w:val="009403E9"/>
    <w:rsid w:val="00944712"/>
    <w:rsid w:val="00951E47"/>
    <w:rsid w:val="00954FA0"/>
    <w:rsid w:val="0096109D"/>
    <w:rsid w:val="00962513"/>
    <w:rsid w:val="009709E3"/>
    <w:rsid w:val="009774A3"/>
    <w:rsid w:val="009835F5"/>
    <w:rsid w:val="00983740"/>
    <w:rsid w:val="00986858"/>
    <w:rsid w:val="009910DF"/>
    <w:rsid w:val="00991A08"/>
    <w:rsid w:val="00992217"/>
    <w:rsid w:val="00995E16"/>
    <w:rsid w:val="009B0FF9"/>
    <w:rsid w:val="009B17CC"/>
    <w:rsid w:val="009B5A7F"/>
    <w:rsid w:val="009C2B01"/>
    <w:rsid w:val="009C323E"/>
    <w:rsid w:val="009D44A3"/>
    <w:rsid w:val="009D555C"/>
    <w:rsid w:val="009D5DC4"/>
    <w:rsid w:val="009D6152"/>
    <w:rsid w:val="009D69F4"/>
    <w:rsid w:val="009E0962"/>
    <w:rsid w:val="009E0B9D"/>
    <w:rsid w:val="009E1BA6"/>
    <w:rsid w:val="009E47F6"/>
    <w:rsid w:val="009F2B51"/>
    <w:rsid w:val="009F303D"/>
    <w:rsid w:val="009F4FEB"/>
    <w:rsid w:val="009F7254"/>
    <w:rsid w:val="00A0514A"/>
    <w:rsid w:val="00A06939"/>
    <w:rsid w:val="00A07822"/>
    <w:rsid w:val="00A13C40"/>
    <w:rsid w:val="00A14587"/>
    <w:rsid w:val="00A16F78"/>
    <w:rsid w:val="00A203B4"/>
    <w:rsid w:val="00A2399E"/>
    <w:rsid w:val="00A25002"/>
    <w:rsid w:val="00A2640E"/>
    <w:rsid w:val="00A26AFF"/>
    <w:rsid w:val="00A42018"/>
    <w:rsid w:val="00A44ECC"/>
    <w:rsid w:val="00A4697C"/>
    <w:rsid w:val="00A55034"/>
    <w:rsid w:val="00A56732"/>
    <w:rsid w:val="00A63ABD"/>
    <w:rsid w:val="00A64B36"/>
    <w:rsid w:val="00A7108D"/>
    <w:rsid w:val="00A7729C"/>
    <w:rsid w:val="00A82687"/>
    <w:rsid w:val="00A92A3A"/>
    <w:rsid w:val="00A943F9"/>
    <w:rsid w:val="00A95AA5"/>
    <w:rsid w:val="00AA1438"/>
    <w:rsid w:val="00AA7A07"/>
    <w:rsid w:val="00AB4020"/>
    <w:rsid w:val="00AB4A5B"/>
    <w:rsid w:val="00AC3C9A"/>
    <w:rsid w:val="00AC7B07"/>
    <w:rsid w:val="00AD2BBB"/>
    <w:rsid w:val="00AE0395"/>
    <w:rsid w:val="00AE216C"/>
    <w:rsid w:val="00AE4C77"/>
    <w:rsid w:val="00AE7A88"/>
    <w:rsid w:val="00AF2AAA"/>
    <w:rsid w:val="00AF365B"/>
    <w:rsid w:val="00AF5715"/>
    <w:rsid w:val="00B0754E"/>
    <w:rsid w:val="00B1278A"/>
    <w:rsid w:val="00B20BAD"/>
    <w:rsid w:val="00B33A18"/>
    <w:rsid w:val="00B34EC3"/>
    <w:rsid w:val="00B42E43"/>
    <w:rsid w:val="00B462AB"/>
    <w:rsid w:val="00B54C9E"/>
    <w:rsid w:val="00B55ED2"/>
    <w:rsid w:val="00B5602C"/>
    <w:rsid w:val="00B56665"/>
    <w:rsid w:val="00B60C03"/>
    <w:rsid w:val="00B63C74"/>
    <w:rsid w:val="00B70233"/>
    <w:rsid w:val="00B71546"/>
    <w:rsid w:val="00B77B13"/>
    <w:rsid w:val="00B862F6"/>
    <w:rsid w:val="00B86DD1"/>
    <w:rsid w:val="00B95B08"/>
    <w:rsid w:val="00B96796"/>
    <w:rsid w:val="00BA0800"/>
    <w:rsid w:val="00BA52CA"/>
    <w:rsid w:val="00BB025F"/>
    <w:rsid w:val="00BB26DA"/>
    <w:rsid w:val="00BB2701"/>
    <w:rsid w:val="00BB29DD"/>
    <w:rsid w:val="00BB2B04"/>
    <w:rsid w:val="00BB500A"/>
    <w:rsid w:val="00BB521D"/>
    <w:rsid w:val="00BB5CBF"/>
    <w:rsid w:val="00BC7299"/>
    <w:rsid w:val="00BE0FA6"/>
    <w:rsid w:val="00BE3007"/>
    <w:rsid w:val="00C03785"/>
    <w:rsid w:val="00C06FE3"/>
    <w:rsid w:val="00C150A7"/>
    <w:rsid w:val="00C206B2"/>
    <w:rsid w:val="00C2189E"/>
    <w:rsid w:val="00C54781"/>
    <w:rsid w:val="00C57A84"/>
    <w:rsid w:val="00C57CEF"/>
    <w:rsid w:val="00C60F7B"/>
    <w:rsid w:val="00C61B2A"/>
    <w:rsid w:val="00C626CE"/>
    <w:rsid w:val="00C62E3B"/>
    <w:rsid w:val="00C63EE1"/>
    <w:rsid w:val="00C6725B"/>
    <w:rsid w:val="00C67405"/>
    <w:rsid w:val="00C707EC"/>
    <w:rsid w:val="00C770F8"/>
    <w:rsid w:val="00C801FD"/>
    <w:rsid w:val="00C83E46"/>
    <w:rsid w:val="00C948AE"/>
    <w:rsid w:val="00C94E38"/>
    <w:rsid w:val="00C96675"/>
    <w:rsid w:val="00CA1234"/>
    <w:rsid w:val="00CA313D"/>
    <w:rsid w:val="00CA5F78"/>
    <w:rsid w:val="00CA654E"/>
    <w:rsid w:val="00CB1E6C"/>
    <w:rsid w:val="00CB2DBF"/>
    <w:rsid w:val="00CB3EAE"/>
    <w:rsid w:val="00CB5865"/>
    <w:rsid w:val="00CB64DF"/>
    <w:rsid w:val="00CC3052"/>
    <w:rsid w:val="00CC43A1"/>
    <w:rsid w:val="00CD1072"/>
    <w:rsid w:val="00CD4E4A"/>
    <w:rsid w:val="00CD5C20"/>
    <w:rsid w:val="00CD6235"/>
    <w:rsid w:val="00CD6252"/>
    <w:rsid w:val="00CD69D4"/>
    <w:rsid w:val="00CD7C76"/>
    <w:rsid w:val="00CE71C8"/>
    <w:rsid w:val="00CF11ED"/>
    <w:rsid w:val="00CF12E2"/>
    <w:rsid w:val="00CF147D"/>
    <w:rsid w:val="00CF186A"/>
    <w:rsid w:val="00CF1B37"/>
    <w:rsid w:val="00CF20B9"/>
    <w:rsid w:val="00D0205C"/>
    <w:rsid w:val="00D0242C"/>
    <w:rsid w:val="00D02780"/>
    <w:rsid w:val="00D0330D"/>
    <w:rsid w:val="00D045B6"/>
    <w:rsid w:val="00D078B5"/>
    <w:rsid w:val="00D13BDA"/>
    <w:rsid w:val="00D157B9"/>
    <w:rsid w:val="00D15B12"/>
    <w:rsid w:val="00D1645D"/>
    <w:rsid w:val="00D21C60"/>
    <w:rsid w:val="00D256A3"/>
    <w:rsid w:val="00D3598A"/>
    <w:rsid w:val="00D3659C"/>
    <w:rsid w:val="00D4193A"/>
    <w:rsid w:val="00D42796"/>
    <w:rsid w:val="00D54BF4"/>
    <w:rsid w:val="00D564D6"/>
    <w:rsid w:val="00D621C6"/>
    <w:rsid w:val="00D63D90"/>
    <w:rsid w:val="00D67F0E"/>
    <w:rsid w:val="00DA3DBE"/>
    <w:rsid w:val="00DA4531"/>
    <w:rsid w:val="00DA531E"/>
    <w:rsid w:val="00DA550C"/>
    <w:rsid w:val="00DB3AF6"/>
    <w:rsid w:val="00DB3F2B"/>
    <w:rsid w:val="00DB5FD8"/>
    <w:rsid w:val="00DC097B"/>
    <w:rsid w:val="00DC2108"/>
    <w:rsid w:val="00DC3136"/>
    <w:rsid w:val="00DD5A4B"/>
    <w:rsid w:val="00DD5EE1"/>
    <w:rsid w:val="00DE0E90"/>
    <w:rsid w:val="00DE3646"/>
    <w:rsid w:val="00DE48CF"/>
    <w:rsid w:val="00DE7F06"/>
    <w:rsid w:val="00DF3024"/>
    <w:rsid w:val="00E03733"/>
    <w:rsid w:val="00E05C37"/>
    <w:rsid w:val="00E07AE5"/>
    <w:rsid w:val="00E260FE"/>
    <w:rsid w:val="00E31E5A"/>
    <w:rsid w:val="00E3269D"/>
    <w:rsid w:val="00E3742C"/>
    <w:rsid w:val="00E40AAA"/>
    <w:rsid w:val="00E40C78"/>
    <w:rsid w:val="00E55025"/>
    <w:rsid w:val="00E61CE2"/>
    <w:rsid w:val="00E67CBC"/>
    <w:rsid w:val="00E81A5C"/>
    <w:rsid w:val="00E9105B"/>
    <w:rsid w:val="00E976CD"/>
    <w:rsid w:val="00EA338A"/>
    <w:rsid w:val="00EA6369"/>
    <w:rsid w:val="00EB3DA4"/>
    <w:rsid w:val="00EB4C3A"/>
    <w:rsid w:val="00EB7014"/>
    <w:rsid w:val="00EC1187"/>
    <w:rsid w:val="00ED0180"/>
    <w:rsid w:val="00EE4F57"/>
    <w:rsid w:val="00EE7575"/>
    <w:rsid w:val="00EF37E9"/>
    <w:rsid w:val="00F00106"/>
    <w:rsid w:val="00F008D2"/>
    <w:rsid w:val="00F00CE0"/>
    <w:rsid w:val="00F01A0E"/>
    <w:rsid w:val="00F11A36"/>
    <w:rsid w:val="00F11BDD"/>
    <w:rsid w:val="00F1467E"/>
    <w:rsid w:val="00F155A4"/>
    <w:rsid w:val="00F17EE5"/>
    <w:rsid w:val="00F20053"/>
    <w:rsid w:val="00F30D50"/>
    <w:rsid w:val="00F37F4F"/>
    <w:rsid w:val="00F443A4"/>
    <w:rsid w:val="00F46F91"/>
    <w:rsid w:val="00F50BC5"/>
    <w:rsid w:val="00F550A0"/>
    <w:rsid w:val="00F5532F"/>
    <w:rsid w:val="00F6084B"/>
    <w:rsid w:val="00F60D8F"/>
    <w:rsid w:val="00F6410A"/>
    <w:rsid w:val="00F71BE7"/>
    <w:rsid w:val="00F74487"/>
    <w:rsid w:val="00F75DB6"/>
    <w:rsid w:val="00F76185"/>
    <w:rsid w:val="00F76811"/>
    <w:rsid w:val="00F80F9A"/>
    <w:rsid w:val="00F81275"/>
    <w:rsid w:val="00F81F13"/>
    <w:rsid w:val="00F91400"/>
    <w:rsid w:val="00F93DC3"/>
    <w:rsid w:val="00F952ED"/>
    <w:rsid w:val="00FB0B55"/>
    <w:rsid w:val="00FB39DE"/>
    <w:rsid w:val="00FB5D66"/>
    <w:rsid w:val="00FB6E7F"/>
    <w:rsid w:val="00FC30D3"/>
    <w:rsid w:val="00FD1BE8"/>
    <w:rsid w:val="00FD5A39"/>
    <w:rsid w:val="00FE41E5"/>
    <w:rsid w:val="00FE5C8F"/>
    <w:rsid w:val="00FF0524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FA82F3-9614-4F7C-A39D-AB4A09F3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F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rsid w:val="009E0962"/>
    <w:rPr>
      <w:color w:val="0000FF"/>
      <w:u w:val="single"/>
    </w:rPr>
  </w:style>
  <w:style w:type="character" w:customStyle="1" w:styleId="a5">
    <w:name w:val="Без интервала Знак"/>
    <w:link w:val="a6"/>
    <w:uiPriority w:val="99"/>
    <w:locked/>
    <w:rsid w:val="006C58C2"/>
    <w:rPr>
      <w:rFonts w:ascii="Times New Roman" w:eastAsia="Times New Roman" w:hAnsi="Times New Roman" w:cs="Calibri"/>
    </w:rPr>
  </w:style>
  <w:style w:type="paragraph" w:styleId="a6">
    <w:name w:val="No Spacing"/>
    <w:link w:val="a5"/>
    <w:uiPriority w:val="99"/>
    <w:qFormat/>
    <w:rsid w:val="006C58C2"/>
    <w:pPr>
      <w:spacing w:after="0" w:line="240" w:lineRule="auto"/>
    </w:pPr>
    <w:rPr>
      <w:rFonts w:ascii="Times New Roman" w:eastAsia="Times New Roman" w:hAnsi="Times New Roman" w:cs="Calibri"/>
    </w:rPr>
  </w:style>
  <w:style w:type="paragraph" w:customStyle="1" w:styleId="1">
    <w:name w:val="Обычный1"/>
    <w:uiPriority w:val="99"/>
    <w:rsid w:val="007A74B1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Без интервала1"/>
    <w:rsid w:val="00951E47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Strong"/>
    <w:qFormat/>
    <w:rsid w:val="00096AE3"/>
    <w:rPr>
      <w:rFonts w:cs="Times New Roman"/>
      <w:b/>
      <w:bCs/>
    </w:rPr>
  </w:style>
  <w:style w:type="paragraph" w:styleId="a8">
    <w:name w:val="Normal (Web)"/>
    <w:basedOn w:val="a"/>
    <w:uiPriority w:val="99"/>
    <w:unhideWhenUsed/>
    <w:rsid w:val="00113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F55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285CB-B78F-4E13-9F93-972C9F4A0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Винокуров Егор Сергеевич</cp:lastModifiedBy>
  <cp:revision>2</cp:revision>
  <dcterms:created xsi:type="dcterms:W3CDTF">2020-01-29T04:25:00Z</dcterms:created>
  <dcterms:modified xsi:type="dcterms:W3CDTF">2020-01-29T04:25:00Z</dcterms:modified>
</cp:coreProperties>
</file>