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F18" w:rsidRPr="006D7030" w:rsidRDefault="003C46FD" w:rsidP="00245F18">
      <w:pPr>
        <w:spacing w:after="0"/>
        <w:jc w:val="center"/>
        <w:rPr>
          <w:rFonts w:ascii="PT Astra Serif" w:hAnsi="PT Astra Serif" w:cs="Times New Roman"/>
          <w:b/>
          <w:sz w:val="32"/>
          <w:szCs w:val="32"/>
        </w:rPr>
      </w:pPr>
      <w:r w:rsidRPr="006D7030">
        <w:rPr>
          <w:rFonts w:ascii="PT Astra Serif" w:hAnsi="PT Astra Serif" w:cs="Times New Roman"/>
          <w:b/>
          <w:sz w:val="32"/>
          <w:szCs w:val="32"/>
        </w:rPr>
        <w:t>Единая е</w:t>
      </w:r>
      <w:r w:rsidR="00245F18" w:rsidRPr="006D7030">
        <w:rPr>
          <w:rFonts w:ascii="PT Astra Serif" w:hAnsi="PT Astra Serif" w:cs="Times New Roman"/>
          <w:b/>
          <w:sz w:val="32"/>
          <w:szCs w:val="32"/>
        </w:rPr>
        <w:t>жеквартальная информация</w:t>
      </w:r>
    </w:p>
    <w:p w:rsidR="00245F18" w:rsidRPr="006D7030" w:rsidRDefault="00245F18" w:rsidP="00245F18">
      <w:pPr>
        <w:spacing w:after="0"/>
        <w:jc w:val="center"/>
        <w:rPr>
          <w:rFonts w:ascii="PT Astra Serif" w:hAnsi="PT Astra Serif" w:cs="Times New Roman"/>
          <w:b/>
          <w:sz w:val="32"/>
          <w:szCs w:val="32"/>
        </w:rPr>
      </w:pPr>
      <w:r w:rsidRPr="006D7030">
        <w:rPr>
          <w:rFonts w:ascii="PT Astra Serif" w:hAnsi="PT Astra Serif" w:cs="Times New Roman"/>
          <w:b/>
          <w:sz w:val="32"/>
          <w:szCs w:val="32"/>
        </w:rPr>
        <w:t xml:space="preserve"> о графике организации и проведения тестирования по выполнению нормативов испытаний (тестов) Всероссийского физкультурно-спортивного комплекса «Готов к труду и обороне» (ГТО)»</w:t>
      </w:r>
      <w:r w:rsidR="003C46FD" w:rsidRPr="006D7030">
        <w:rPr>
          <w:rFonts w:ascii="PT Astra Serif" w:hAnsi="PT Astra Serif" w:cs="Times New Roman"/>
          <w:b/>
          <w:sz w:val="32"/>
          <w:szCs w:val="32"/>
        </w:rPr>
        <w:t xml:space="preserve"> МО ЯНАО</w:t>
      </w:r>
    </w:p>
    <w:p w:rsidR="00F50BC5" w:rsidRPr="006D7030" w:rsidRDefault="00133377" w:rsidP="00245F18">
      <w:pPr>
        <w:jc w:val="center"/>
        <w:rPr>
          <w:rFonts w:ascii="PT Astra Serif" w:hAnsi="PT Astra Serif" w:cs="Times New Roman"/>
          <w:b/>
          <w:sz w:val="32"/>
          <w:szCs w:val="32"/>
        </w:rPr>
      </w:pPr>
      <w:r>
        <w:rPr>
          <w:rFonts w:ascii="PT Astra Serif" w:hAnsi="PT Astra Serif" w:cs="Times New Roman"/>
          <w:b/>
          <w:sz w:val="32"/>
          <w:szCs w:val="32"/>
          <w:lang w:val="en-US"/>
        </w:rPr>
        <w:t>I</w:t>
      </w:r>
      <w:r w:rsidR="00245F18" w:rsidRPr="0004636A">
        <w:rPr>
          <w:rFonts w:ascii="PT Astra Serif" w:hAnsi="PT Astra Serif" w:cs="Times New Roman"/>
          <w:b/>
          <w:sz w:val="32"/>
          <w:szCs w:val="32"/>
        </w:rPr>
        <w:t xml:space="preserve"> </w:t>
      </w:r>
      <w:r>
        <w:rPr>
          <w:rFonts w:ascii="PT Astra Serif" w:hAnsi="PT Astra Serif" w:cs="Times New Roman"/>
          <w:b/>
          <w:sz w:val="32"/>
          <w:szCs w:val="32"/>
        </w:rPr>
        <w:t>квартал 20</w:t>
      </w:r>
      <w:r w:rsidRPr="0004636A">
        <w:rPr>
          <w:rFonts w:ascii="PT Astra Serif" w:hAnsi="PT Astra Serif" w:cs="Times New Roman"/>
          <w:b/>
          <w:sz w:val="32"/>
          <w:szCs w:val="32"/>
        </w:rPr>
        <w:t>20</w:t>
      </w:r>
      <w:r w:rsidR="0004636A">
        <w:rPr>
          <w:rFonts w:ascii="PT Astra Serif" w:hAnsi="PT Astra Serif" w:cs="Times New Roman"/>
          <w:b/>
          <w:sz w:val="32"/>
          <w:szCs w:val="32"/>
        </w:rPr>
        <w:t xml:space="preserve"> год</w:t>
      </w:r>
    </w:p>
    <w:tbl>
      <w:tblPr>
        <w:tblStyle w:val="a3"/>
        <w:tblW w:w="4999" w:type="pct"/>
        <w:tblLayout w:type="fixed"/>
        <w:tblLook w:val="04A0" w:firstRow="1" w:lastRow="0" w:firstColumn="1" w:lastColumn="0" w:noHBand="0" w:noVBand="1"/>
      </w:tblPr>
      <w:tblGrid>
        <w:gridCol w:w="635"/>
        <w:gridCol w:w="23"/>
        <w:gridCol w:w="1758"/>
        <w:gridCol w:w="1910"/>
        <w:gridCol w:w="2277"/>
        <w:gridCol w:w="3555"/>
        <w:gridCol w:w="1642"/>
        <w:gridCol w:w="2757"/>
      </w:tblGrid>
      <w:tr w:rsidR="006017B9" w:rsidRPr="006D7030" w:rsidTr="000A60DC">
        <w:tc>
          <w:tcPr>
            <w:tcW w:w="5000" w:type="pct"/>
            <w:gridSpan w:val="8"/>
            <w:shd w:val="clear" w:color="auto" w:fill="FFFF00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/>
                <w:b/>
                <w:bCs/>
                <w:sz w:val="28"/>
                <w:szCs w:val="28"/>
              </w:rPr>
              <w:t>Муниципальное образование</w:t>
            </w: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 xml:space="preserve"> Приуральский район </w:t>
            </w:r>
          </w:p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sz w:val="24"/>
                <w:szCs w:val="24"/>
                <w:u w:val="single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Муниципального центра тестирования по выполнению нормативов испытаний (тестов) Всероссийского физкультурно-спортивного комплекса «Готов к труду и обороне», муниципального образования Приуральский район.</w:t>
            </w:r>
          </w:p>
        </w:tc>
      </w:tr>
      <w:tr w:rsidR="006017B9" w:rsidRPr="006D7030" w:rsidTr="000A60DC">
        <w:tc>
          <w:tcPr>
            <w:tcW w:w="218" w:type="pct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12" w:type="pct"/>
            <w:gridSpan w:val="2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Дата приема нормативов ВФСК ГТО</w:t>
            </w:r>
          </w:p>
        </w:tc>
        <w:tc>
          <w:tcPr>
            <w:tcW w:w="656" w:type="pct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Время приема нормативов ВФСК ГТО</w:t>
            </w:r>
          </w:p>
        </w:tc>
        <w:tc>
          <w:tcPr>
            <w:tcW w:w="782" w:type="pct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Адрес места приема нормативов ВФСК ГТО</w:t>
            </w:r>
          </w:p>
        </w:tc>
        <w:tc>
          <w:tcPr>
            <w:tcW w:w="1221" w:type="pct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Виды испытаний (тестов) ВФСК ГТО</w:t>
            </w:r>
          </w:p>
        </w:tc>
        <w:tc>
          <w:tcPr>
            <w:tcW w:w="564" w:type="pct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Возрастная ступень</w:t>
            </w:r>
          </w:p>
        </w:tc>
        <w:tc>
          <w:tcPr>
            <w:tcW w:w="947" w:type="pct"/>
            <w:vAlign w:val="center"/>
          </w:tcPr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Ответственный за организацию испытаний (тестов)</w:t>
            </w:r>
          </w:p>
          <w:p w:rsidR="006017B9" w:rsidRPr="006D7030" w:rsidRDefault="006017B9" w:rsidP="00F50BC5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ФИО, тел.</w:t>
            </w:r>
          </w:p>
        </w:tc>
      </w:tr>
      <w:tr w:rsidR="006017B9" w:rsidRPr="006D7030" w:rsidTr="000A60DC">
        <w:tc>
          <w:tcPr>
            <w:tcW w:w="5000" w:type="pct"/>
            <w:gridSpan w:val="8"/>
            <w:vAlign w:val="center"/>
          </w:tcPr>
          <w:p w:rsidR="006017B9" w:rsidRPr="006D7030" w:rsidRDefault="006017B9" w:rsidP="009118C8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t>Январь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04" w:type="pct"/>
            <w:vAlign w:val="center"/>
          </w:tcPr>
          <w:p w:rsidR="00D157B9" w:rsidRP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11.01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870DAF" w:rsidRDefault="00870DAF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тупень</w:t>
            </w:r>
          </w:p>
          <w:p w:rsidR="00D157B9" w:rsidRPr="00D157B9" w:rsidRDefault="00870DAF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870DAF" w:rsidRPr="00D157B9" w:rsidRDefault="00870DAF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</w:t>
            </w: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 xml:space="preserve">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18.01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  <w:p w:rsidR="00D157B9" w:rsidRPr="00D157B9" w:rsidRDefault="00870DAF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19.01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870DAF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2000-3000 м., подтягивание, рывок гири,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10, прыжок в длину, поднимание туловища из положения лежа 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</w:t>
            </w:r>
            <w:proofErr w:type="gram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-3000 м., подтягивание, рывок гири,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рывок гири,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24.01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рывок гири,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28.01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рывок гири,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(13-15 лет)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10, прыжок в длину,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 xml:space="preserve">поднимание туловища из положения лежа на спине, стрельба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(13-15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лет)из</w:t>
            </w:r>
            <w:proofErr w:type="gram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24.01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28.01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2000-3000 м., подтягивание, сгибание-разгибание рук, наклон вперед из положения стоя,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прыжок в длину, поднимание туловища из положения лежа на спине, стрельба из электронного оружия, самозащита без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04636A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9:00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1500-2000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спине, стрельба из электронного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9:00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1500-2000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спине, стрельба из электронного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1500-2000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спине, стрельба из электронного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24.01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1500-2000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спине, стрельба из электронного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28.01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1500-2000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10, наклон вперед из положения стоя, прыжок в длину, поднимание туловища из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положения лежа на спине, стрельба из электронного оружия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III</w:t>
            </w:r>
          </w:p>
          <w:p w:rsidR="00D157B9" w:rsidRPr="00D157B9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22.01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04636A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Смеш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. передвижение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1000 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22.01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Смеш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. передвижение </w:t>
            </w:r>
            <w:r w:rsidR="0004636A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1000 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Смеш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. передвижение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1000 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24.01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Смеш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. передвижение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1000 м., подтягивание, сгибание-разгибание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29.01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НШ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Смеш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. передвижение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1000 м., подтягивание, сгибание-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разгибание рук, 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10, наклон вперед из положения стоя, прыжок в длину, поднимание туловища из положения лежа на спине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8-(34993) 22-151</w:t>
            </w:r>
          </w:p>
        </w:tc>
      </w:tr>
      <w:tr w:rsidR="00D157B9" w:rsidRPr="006D7030" w:rsidTr="000A60DC">
        <w:tc>
          <w:tcPr>
            <w:tcW w:w="5000" w:type="pct"/>
            <w:gridSpan w:val="8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6D7030">
              <w:rPr>
                <w:rFonts w:ascii="PT Astra Serif" w:hAnsi="PT Astra Serif" w:cs="Times New Roman"/>
                <w:b/>
                <w:sz w:val="28"/>
                <w:szCs w:val="28"/>
              </w:rPr>
              <w:lastRenderedPageBreak/>
              <w:t>Февраль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604" w:type="pct"/>
            <w:vAlign w:val="center"/>
          </w:tcPr>
          <w:p w:rsidR="00D157B9" w:rsidRPr="00434F4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434F4F">
              <w:rPr>
                <w:rFonts w:ascii="PT Astra Serif" w:eastAsia="Calibri" w:hAnsi="PT Astra Serif" w:cs="Times New Roman"/>
                <w:sz w:val="24"/>
                <w:szCs w:val="24"/>
              </w:rPr>
              <w:t>01.02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  <w:r w:rsidR="00870DAF"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="00870DAF"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="00870DAF"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02.02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870DAF" w:rsidRDefault="00D157B9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870DAF" w:rsidP="00870DAF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08.02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870DAF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</w:t>
            </w: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870DAF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870DAF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15.02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22.02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F76811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29.02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F76811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17.02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F76811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>метание спортивного снаряда весом 500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700 гр.,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Б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17.02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метание спортивного снаряда весом 500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700 гр.,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метание спортивного снаряда весом 500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700 гр.,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метание спортивного снаряда весом 500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700 гр.,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25.02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метание спортивного снаряда весом 500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700 гр.,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17.02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17.02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25.02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60,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17.02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 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17.02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="00F76811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25.02.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894E75" w:rsidRDefault="00D157B9" w:rsidP="00F76811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94E75">
              <w:rPr>
                <w:rFonts w:ascii="Times New Roman" w:eastAsia="Calibri" w:hAnsi="Times New Roman" w:cs="Times New Roman"/>
                <w:lang w:val="en-US"/>
              </w:rPr>
              <w:t>III</w:t>
            </w:r>
            <w:r w:rsidR="00F76811">
              <w:rPr>
                <w:rFonts w:ascii="Times New Roman" w:eastAsia="Calibri" w:hAnsi="Times New Roman" w:cs="Times New Roman"/>
              </w:rPr>
              <w:t xml:space="preserve"> </w:t>
            </w:r>
            <w:r w:rsidRPr="00894E75">
              <w:rPr>
                <w:rFonts w:ascii="Times New Roman" w:eastAsia="Calibri" w:hAnsi="Times New Roman" w:cs="Times New Roman"/>
              </w:rPr>
              <w:t>ступень</w:t>
            </w:r>
          </w:p>
          <w:p w:rsidR="00D157B9" w:rsidRP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18.02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18.02.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25.02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13:00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НШ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Метание мяча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весом 150 </w:t>
            </w:r>
            <w:proofErr w:type="spell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>гр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 30,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60 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18.02.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F76811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Метание теннисного </w:t>
            </w:r>
          </w:p>
          <w:p w:rsidR="00F76811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мяча в цель,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ег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</w:t>
            </w:r>
          </w:p>
          <w:p w:rsidR="00D157B9" w:rsidRP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18.02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Метание теннисного 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мяча в цель,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Метание теннисного 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мяча в цель,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Метание теннисного 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мяча в цель,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25.02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НШ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Метание теннисного 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мяча в цель,</w:t>
            </w:r>
          </w:p>
          <w:p w:rsidR="00F76811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на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м.,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челночный бег 3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5000" w:type="pct"/>
            <w:gridSpan w:val="8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b/>
                <w:sz w:val="24"/>
                <w:szCs w:val="24"/>
              </w:rPr>
              <w:t>Март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01.03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07.03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Бег 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proofErr w:type="gramEnd"/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30, 1000-2000-3000 м., подтягивание, рывок гири, сгибание-разгибание рук, наклон вперед из положения стоя, челночный бег 3X10, прыжок в длину, поднимание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  <w:p w:rsidR="00F76811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</w:t>
            </w: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08.03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F76811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15.03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lastRenderedPageBreak/>
              <w:t>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lastRenderedPageBreak/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76811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тупень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</w:t>
            </w: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lastRenderedPageBreak/>
              <w:t>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21.03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76811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тупень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22.03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28.03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16:00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МУ РСОК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</w:p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</w:p>
          <w:p w:rsidR="00D157B9" w:rsidRDefault="00D157B9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 </w:t>
            </w:r>
          </w:p>
          <w:p w:rsidR="00F76811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Бег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на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30, 1000-2000-3000 м., подтягивание, рывок гири, сгибание-разгибание рук, наклон вперед из положения стоя, челночный бег 3X10, прыжок в длину, поднимание туловища из положения лежа на спине, стрельба из электронного оружия, метание снаряда.</w:t>
            </w:r>
          </w:p>
        </w:tc>
        <w:tc>
          <w:tcPr>
            <w:tcW w:w="564" w:type="pct"/>
            <w:vAlign w:val="center"/>
          </w:tcPr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XI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</w:p>
          <w:p w:rsidR="00F76811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ступень </w:t>
            </w:r>
          </w:p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 том числе для инвалидов </w:t>
            </w:r>
            <w:proofErr w:type="gramStart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>и  лиц</w:t>
            </w:r>
            <w:proofErr w:type="gramEnd"/>
            <w:r w:rsidRPr="006017B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с ограниченными возможностями здоровья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F76811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="00D157B9"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VI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ступени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09.03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F76811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0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23.03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3</w:t>
            </w:r>
            <w:r w:rsidR="00434F4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proofErr w:type="gram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км.,</w:t>
            </w:r>
            <w:proofErr w:type="gramEnd"/>
            <w:r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5 км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IV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82</w:t>
            </w:r>
          </w:p>
        </w:tc>
        <w:tc>
          <w:tcPr>
            <w:tcW w:w="604" w:type="pct"/>
            <w:vAlign w:val="center"/>
          </w:tcPr>
          <w:p w:rsidR="00D157B9" w:rsidRPr="00D157B9" w:rsidRDefault="00870DAF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23.03.2020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83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84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85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87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24.03.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НШ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88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11.03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с. Аксарка, МУ РСОК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89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11.03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10:00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Белоярск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, СОК «Мечта»</w:t>
            </w:r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Меркель Анастасия Валерьевна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23-320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90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19.03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Харсаим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91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20.03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>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14:00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Школа – детский сад с.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Катравож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  <w:tr w:rsidR="00D157B9" w:rsidRPr="006D7030" w:rsidTr="000A60DC">
        <w:tc>
          <w:tcPr>
            <w:tcW w:w="226" w:type="pct"/>
            <w:gridSpan w:val="2"/>
            <w:vAlign w:val="center"/>
          </w:tcPr>
          <w:p w:rsidR="00D157B9" w:rsidRPr="006D7030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92</w:t>
            </w:r>
          </w:p>
        </w:tc>
        <w:tc>
          <w:tcPr>
            <w:tcW w:w="60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24.03.</w:t>
            </w:r>
            <w:r w:rsidR="00870DAF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.2020 г.</w:t>
            </w:r>
          </w:p>
        </w:tc>
        <w:tc>
          <w:tcPr>
            <w:tcW w:w="656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12:00</w:t>
            </w:r>
          </w:p>
        </w:tc>
        <w:tc>
          <w:tcPr>
            <w:tcW w:w="782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, МОУ НШ п. </w:t>
            </w:r>
            <w:proofErr w:type="spellStart"/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>Харп</w:t>
            </w:r>
            <w:proofErr w:type="spellEnd"/>
          </w:p>
        </w:tc>
        <w:tc>
          <w:tcPr>
            <w:tcW w:w="1221" w:type="pct"/>
            <w:vAlign w:val="center"/>
          </w:tcPr>
          <w:p w:rsidR="00D157B9" w:rsidRPr="00D157B9" w:rsidRDefault="00F76811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Бег на лыжах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 км.</w:t>
            </w:r>
          </w:p>
        </w:tc>
        <w:tc>
          <w:tcPr>
            <w:tcW w:w="564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eastAsia="Calibri" w:hAnsi="PT Astra Serif" w:cs="Times New Roman"/>
                <w:sz w:val="24"/>
                <w:szCs w:val="24"/>
                <w:lang w:val="en-US"/>
              </w:rPr>
              <w:t>I</w:t>
            </w:r>
            <w:r w:rsidRPr="00D157B9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ступень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947" w:type="pct"/>
            <w:vAlign w:val="center"/>
          </w:tcPr>
          <w:p w:rsidR="00D157B9" w:rsidRPr="00D157B9" w:rsidRDefault="00D157B9" w:rsidP="00D157B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Потешин Владимир Сергеевич</w:t>
            </w:r>
          </w:p>
          <w:p w:rsidR="00D157B9" w:rsidRPr="00D157B9" w:rsidRDefault="00D157B9" w:rsidP="00D157B9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D157B9">
              <w:rPr>
                <w:rFonts w:ascii="PT Astra Serif" w:hAnsi="PT Astra Serif" w:cs="Times New Roman"/>
                <w:sz w:val="24"/>
                <w:szCs w:val="24"/>
              </w:rPr>
              <w:t>8-(34993) 22-151</w:t>
            </w:r>
          </w:p>
        </w:tc>
      </w:tr>
    </w:tbl>
    <w:p w:rsidR="00245F18" w:rsidRPr="006D7030" w:rsidRDefault="00245F18" w:rsidP="005A6EA9">
      <w:pPr>
        <w:jc w:val="center"/>
        <w:rPr>
          <w:rFonts w:ascii="PT Astra Serif" w:hAnsi="PT Astra Serif" w:cs="Times New Roman"/>
          <w:b/>
        </w:rPr>
      </w:pPr>
      <w:bookmarkStart w:id="0" w:name="_GoBack"/>
      <w:bookmarkEnd w:id="0"/>
    </w:p>
    <w:sectPr w:rsidR="00245F18" w:rsidRPr="006D7030" w:rsidSect="00245F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94483"/>
    <w:multiLevelType w:val="hybridMultilevel"/>
    <w:tmpl w:val="2DB84E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C08235D"/>
    <w:multiLevelType w:val="hybridMultilevel"/>
    <w:tmpl w:val="ACC8F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DD5C18"/>
    <w:multiLevelType w:val="hybridMultilevel"/>
    <w:tmpl w:val="BE429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F75FCB"/>
    <w:multiLevelType w:val="hybridMultilevel"/>
    <w:tmpl w:val="8294D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F18"/>
    <w:rsid w:val="00000A7D"/>
    <w:rsid w:val="00002317"/>
    <w:rsid w:val="000061DA"/>
    <w:rsid w:val="00007987"/>
    <w:rsid w:val="00010835"/>
    <w:rsid w:val="000135EA"/>
    <w:rsid w:val="00023A22"/>
    <w:rsid w:val="000261D7"/>
    <w:rsid w:val="0003011D"/>
    <w:rsid w:val="00034294"/>
    <w:rsid w:val="00042A26"/>
    <w:rsid w:val="0004532E"/>
    <w:rsid w:val="00045794"/>
    <w:rsid w:val="0004636A"/>
    <w:rsid w:val="00061521"/>
    <w:rsid w:val="00061C93"/>
    <w:rsid w:val="00062E78"/>
    <w:rsid w:val="0007531A"/>
    <w:rsid w:val="0009454C"/>
    <w:rsid w:val="0009492D"/>
    <w:rsid w:val="00095D99"/>
    <w:rsid w:val="00096AE3"/>
    <w:rsid w:val="000A60DC"/>
    <w:rsid w:val="000B0D12"/>
    <w:rsid w:val="000B0EF8"/>
    <w:rsid w:val="000B2FB4"/>
    <w:rsid w:val="000B586F"/>
    <w:rsid w:val="000B7B48"/>
    <w:rsid w:val="000C038C"/>
    <w:rsid w:val="000C1B6D"/>
    <w:rsid w:val="000C2D14"/>
    <w:rsid w:val="000C2F1E"/>
    <w:rsid w:val="000C362C"/>
    <w:rsid w:val="000C5945"/>
    <w:rsid w:val="000D2F33"/>
    <w:rsid w:val="000F3BE4"/>
    <w:rsid w:val="000F533D"/>
    <w:rsid w:val="000F5F36"/>
    <w:rsid w:val="001102AB"/>
    <w:rsid w:val="0011227C"/>
    <w:rsid w:val="001122E2"/>
    <w:rsid w:val="001134C1"/>
    <w:rsid w:val="00116D3D"/>
    <w:rsid w:val="001203C4"/>
    <w:rsid w:val="00120C1B"/>
    <w:rsid w:val="001224FB"/>
    <w:rsid w:val="00125319"/>
    <w:rsid w:val="00133377"/>
    <w:rsid w:val="001418A0"/>
    <w:rsid w:val="00143344"/>
    <w:rsid w:val="00151383"/>
    <w:rsid w:val="001646BF"/>
    <w:rsid w:val="001757A4"/>
    <w:rsid w:val="001808F3"/>
    <w:rsid w:val="00183665"/>
    <w:rsid w:val="00186303"/>
    <w:rsid w:val="00192D29"/>
    <w:rsid w:val="00192EF4"/>
    <w:rsid w:val="00197BA7"/>
    <w:rsid w:val="001A7E52"/>
    <w:rsid w:val="001B0456"/>
    <w:rsid w:val="001B0981"/>
    <w:rsid w:val="001B398D"/>
    <w:rsid w:val="001C19AF"/>
    <w:rsid w:val="001C62AC"/>
    <w:rsid w:val="001C6393"/>
    <w:rsid w:val="001D5900"/>
    <w:rsid w:val="001E75FC"/>
    <w:rsid w:val="001F01B4"/>
    <w:rsid w:val="001F2CB7"/>
    <w:rsid w:val="002007E9"/>
    <w:rsid w:val="00201AA8"/>
    <w:rsid w:val="00202EFD"/>
    <w:rsid w:val="00204130"/>
    <w:rsid w:val="002061A4"/>
    <w:rsid w:val="002061E4"/>
    <w:rsid w:val="0020720F"/>
    <w:rsid w:val="00212B3E"/>
    <w:rsid w:val="00220F23"/>
    <w:rsid w:val="00224032"/>
    <w:rsid w:val="00224450"/>
    <w:rsid w:val="0022594B"/>
    <w:rsid w:val="002304E3"/>
    <w:rsid w:val="00233AE6"/>
    <w:rsid w:val="002451F4"/>
    <w:rsid w:val="00245F18"/>
    <w:rsid w:val="00252B0D"/>
    <w:rsid w:val="00253765"/>
    <w:rsid w:val="0025508A"/>
    <w:rsid w:val="002567C7"/>
    <w:rsid w:val="00256B5D"/>
    <w:rsid w:val="002643FC"/>
    <w:rsid w:val="0027079A"/>
    <w:rsid w:val="00270E7F"/>
    <w:rsid w:val="00272604"/>
    <w:rsid w:val="002728B0"/>
    <w:rsid w:val="00273660"/>
    <w:rsid w:val="00275114"/>
    <w:rsid w:val="002760A3"/>
    <w:rsid w:val="00277FCE"/>
    <w:rsid w:val="00284417"/>
    <w:rsid w:val="00286496"/>
    <w:rsid w:val="00286F08"/>
    <w:rsid w:val="00291136"/>
    <w:rsid w:val="00293289"/>
    <w:rsid w:val="002A37B5"/>
    <w:rsid w:val="002B428A"/>
    <w:rsid w:val="002C1D92"/>
    <w:rsid w:val="002C3BF0"/>
    <w:rsid w:val="002C6164"/>
    <w:rsid w:val="002D377A"/>
    <w:rsid w:val="002F0E4D"/>
    <w:rsid w:val="002F3831"/>
    <w:rsid w:val="002F505A"/>
    <w:rsid w:val="00304B60"/>
    <w:rsid w:val="00311281"/>
    <w:rsid w:val="0031758F"/>
    <w:rsid w:val="00322EE8"/>
    <w:rsid w:val="00325106"/>
    <w:rsid w:val="00325226"/>
    <w:rsid w:val="003255D6"/>
    <w:rsid w:val="00330668"/>
    <w:rsid w:val="00337ACD"/>
    <w:rsid w:val="003540E7"/>
    <w:rsid w:val="00364A11"/>
    <w:rsid w:val="0036524F"/>
    <w:rsid w:val="00366F17"/>
    <w:rsid w:val="00370C46"/>
    <w:rsid w:val="0037246A"/>
    <w:rsid w:val="00382F24"/>
    <w:rsid w:val="0038417E"/>
    <w:rsid w:val="00392674"/>
    <w:rsid w:val="0039438E"/>
    <w:rsid w:val="00394683"/>
    <w:rsid w:val="003A59BF"/>
    <w:rsid w:val="003B0EBF"/>
    <w:rsid w:val="003B28C3"/>
    <w:rsid w:val="003B4D8E"/>
    <w:rsid w:val="003B6DBA"/>
    <w:rsid w:val="003C1602"/>
    <w:rsid w:val="003C46FD"/>
    <w:rsid w:val="003D29E6"/>
    <w:rsid w:val="003D610E"/>
    <w:rsid w:val="003D77C7"/>
    <w:rsid w:val="003F3C14"/>
    <w:rsid w:val="003F5AF8"/>
    <w:rsid w:val="003F6DDE"/>
    <w:rsid w:val="004008FD"/>
    <w:rsid w:val="0040147F"/>
    <w:rsid w:val="00401769"/>
    <w:rsid w:val="00404753"/>
    <w:rsid w:val="0040536F"/>
    <w:rsid w:val="004264EB"/>
    <w:rsid w:val="004319F7"/>
    <w:rsid w:val="00431DEE"/>
    <w:rsid w:val="00434F4F"/>
    <w:rsid w:val="004352C1"/>
    <w:rsid w:val="00436F45"/>
    <w:rsid w:val="004420DE"/>
    <w:rsid w:val="00443DB4"/>
    <w:rsid w:val="00456AE9"/>
    <w:rsid w:val="00461CD1"/>
    <w:rsid w:val="00467B99"/>
    <w:rsid w:val="004807F5"/>
    <w:rsid w:val="004857CE"/>
    <w:rsid w:val="00486333"/>
    <w:rsid w:val="0049282C"/>
    <w:rsid w:val="004953AB"/>
    <w:rsid w:val="004A023B"/>
    <w:rsid w:val="004A1627"/>
    <w:rsid w:val="004A27C8"/>
    <w:rsid w:val="004A2DD5"/>
    <w:rsid w:val="004A4E71"/>
    <w:rsid w:val="004A7734"/>
    <w:rsid w:val="004B5217"/>
    <w:rsid w:val="004B794F"/>
    <w:rsid w:val="004B7E18"/>
    <w:rsid w:val="004C1B01"/>
    <w:rsid w:val="004D792C"/>
    <w:rsid w:val="004E249A"/>
    <w:rsid w:val="004E2B4B"/>
    <w:rsid w:val="004E4252"/>
    <w:rsid w:val="004E4F23"/>
    <w:rsid w:val="004E5880"/>
    <w:rsid w:val="004E6816"/>
    <w:rsid w:val="004E6FF5"/>
    <w:rsid w:val="004F03E7"/>
    <w:rsid w:val="004F478D"/>
    <w:rsid w:val="00500924"/>
    <w:rsid w:val="005073FD"/>
    <w:rsid w:val="00520FDE"/>
    <w:rsid w:val="005312DD"/>
    <w:rsid w:val="00532B5F"/>
    <w:rsid w:val="00532B85"/>
    <w:rsid w:val="00532EA9"/>
    <w:rsid w:val="005330D6"/>
    <w:rsid w:val="00536F69"/>
    <w:rsid w:val="00545CF6"/>
    <w:rsid w:val="00546BC8"/>
    <w:rsid w:val="00551F62"/>
    <w:rsid w:val="005531E5"/>
    <w:rsid w:val="00553622"/>
    <w:rsid w:val="00560023"/>
    <w:rsid w:val="00562F9C"/>
    <w:rsid w:val="005666EA"/>
    <w:rsid w:val="00566BE2"/>
    <w:rsid w:val="00566F6A"/>
    <w:rsid w:val="005730EA"/>
    <w:rsid w:val="00591EC3"/>
    <w:rsid w:val="0059523B"/>
    <w:rsid w:val="00597134"/>
    <w:rsid w:val="005A3250"/>
    <w:rsid w:val="005A6047"/>
    <w:rsid w:val="005A6EA9"/>
    <w:rsid w:val="005A729F"/>
    <w:rsid w:val="005B5ED5"/>
    <w:rsid w:val="005C0794"/>
    <w:rsid w:val="005C3BE3"/>
    <w:rsid w:val="005C3C89"/>
    <w:rsid w:val="005D031D"/>
    <w:rsid w:val="005D0871"/>
    <w:rsid w:val="005D2B0E"/>
    <w:rsid w:val="005D4292"/>
    <w:rsid w:val="005E06B6"/>
    <w:rsid w:val="005E1DE2"/>
    <w:rsid w:val="005E6C1B"/>
    <w:rsid w:val="005F0E29"/>
    <w:rsid w:val="005F1817"/>
    <w:rsid w:val="005F3630"/>
    <w:rsid w:val="005F693F"/>
    <w:rsid w:val="00600810"/>
    <w:rsid w:val="006017B9"/>
    <w:rsid w:val="006044D4"/>
    <w:rsid w:val="006049C8"/>
    <w:rsid w:val="006104D6"/>
    <w:rsid w:val="006164AC"/>
    <w:rsid w:val="00616AE7"/>
    <w:rsid w:val="00626E4F"/>
    <w:rsid w:val="00626F2A"/>
    <w:rsid w:val="00637DF6"/>
    <w:rsid w:val="00640D9A"/>
    <w:rsid w:val="00642B39"/>
    <w:rsid w:val="0066145F"/>
    <w:rsid w:val="00662E1A"/>
    <w:rsid w:val="00670C83"/>
    <w:rsid w:val="0067315E"/>
    <w:rsid w:val="00673BBF"/>
    <w:rsid w:val="00674D02"/>
    <w:rsid w:val="00675A2B"/>
    <w:rsid w:val="00676CBF"/>
    <w:rsid w:val="00684224"/>
    <w:rsid w:val="006875DA"/>
    <w:rsid w:val="00691BC1"/>
    <w:rsid w:val="006962A3"/>
    <w:rsid w:val="006A6DB4"/>
    <w:rsid w:val="006A6ED4"/>
    <w:rsid w:val="006B0FE0"/>
    <w:rsid w:val="006B3D1A"/>
    <w:rsid w:val="006B60D3"/>
    <w:rsid w:val="006C54C6"/>
    <w:rsid w:val="006C580A"/>
    <w:rsid w:val="006C58C2"/>
    <w:rsid w:val="006C6776"/>
    <w:rsid w:val="006D0FD1"/>
    <w:rsid w:val="006D3236"/>
    <w:rsid w:val="006D7030"/>
    <w:rsid w:val="006E51FC"/>
    <w:rsid w:val="006E73AF"/>
    <w:rsid w:val="006F1608"/>
    <w:rsid w:val="006F35B5"/>
    <w:rsid w:val="006F3E0B"/>
    <w:rsid w:val="0070035C"/>
    <w:rsid w:val="00702848"/>
    <w:rsid w:val="00715CE1"/>
    <w:rsid w:val="00715CF1"/>
    <w:rsid w:val="007171B6"/>
    <w:rsid w:val="007201FD"/>
    <w:rsid w:val="00721281"/>
    <w:rsid w:val="0072198F"/>
    <w:rsid w:val="00721E01"/>
    <w:rsid w:val="00724DE5"/>
    <w:rsid w:val="00725975"/>
    <w:rsid w:val="00725A73"/>
    <w:rsid w:val="00726237"/>
    <w:rsid w:val="007271A9"/>
    <w:rsid w:val="00736826"/>
    <w:rsid w:val="007371A8"/>
    <w:rsid w:val="00737956"/>
    <w:rsid w:val="00742865"/>
    <w:rsid w:val="00742EB4"/>
    <w:rsid w:val="00745F7D"/>
    <w:rsid w:val="0074687B"/>
    <w:rsid w:val="007556A8"/>
    <w:rsid w:val="00756388"/>
    <w:rsid w:val="00757944"/>
    <w:rsid w:val="0076792D"/>
    <w:rsid w:val="00772475"/>
    <w:rsid w:val="00780B77"/>
    <w:rsid w:val="00780EA5"/>
    <w:rsid w:val="00791D98"/>
    <w:rsid w:val="00791F82"/>
    <w:rsid w:val="007930DC"/>
    <w:rsid w:val="00794FE9"/>
    <w:rsid w:val="007A2677"/>
    <w:rsid w:val="007A44B6"/>
    <w:rsid w:val="007A74B1"/>
    <w:rsid w:val="007B0E55"/>
    <w:rsid w:val="007B454B"/>
    <w:rsid w:val="007B4B82"/>
    <w:rsid w:val="007C05D2"/>
    <w:rsid w:val="007C0DDF"/>
    <w:rsid w:val="007C3725"/>
    <w:rsid w:val="007C5640"/>
    <w:rsid w:val="007C6A5B"/>
    <w:rsid w:val="007C6E6E"/>
    <w:rsid w:val="007C7840"/>
    <w:rsid w:val="007D253E"/>
    <w:rsid w:val="007E1ECF"/>
    <w:rsid w:val="00802F3F"/>
    <w:rsid w:val="008034E5"/>
    <w:rsid w:val="00805390"/>
    <w:rsid w:val="008122ED"/>
    <w:rsid w:val="00820283"/>
    <w:rsid w:val="00824C2F"/>
    <w:rsid w:val="00824CF2"/>
    <w:rsid w:val="0082675C"/>
    <w:rsid w:val="00840CF2"/>
    <w:rsid w:val="00842727"/>
    <w:rsid w:val="00843B31"/>
    <w:rsid w:val="00854065"/>
    <w:rsid w:val="00870DAF"/>
    <w:rsid w:val="008721DE"/>
    <w:rsid w:val="00874535"/>
    <w:rsid w:val="00884B04"/>
    <w:rsid w:val="00885AF9"/>
    <w:rsid w:val="008952CC"/>
    <w:rsid w:val="008963CE"/>
    <w:rsid w:val="008B310E"/>
    <w:rsid w:val="008D0797"/>
    <w:rsid w:val="008D4402"/>
    <w:rsid w:val="008D6F3C"/>
    <w:rsid w:val="008E39FE"/>
    <w:rsid w:val="009000DE"/>
    <w:rsid w:val="00907BAA"/>
    <w:rsid w:val="009118C8"/>
    <w:rsid w:val="009221ED"/>
    <w:rsid w:val="00922608"/>
    <w:rsid w:val="00932ACE"/>
    <w:rsid w:val="00935E94"/>
    <w:rsid w:val="009403E9"/>
    <w:rsid w:val="00944712"/>
    <w:rsid w:val="00951E47"/>
    <w:rsid w:val="00954FA0"/>
    <w:rsid w:val="0096109D"/>
    <w:rsid w:val="00962513"/>
    <w:rsid w:val="009709E3"/>
    <w:rsid w:val="009774A3"/>
    <w:rsid w:val="009835F5"/>
    <w:rsid w:val="00983740"/>
    <w:rsid w:val="00986858"/>
    <w:rsid w:val="009910DF"/>
    <w:rsid w:val="00991A08"/>
    <w:rsid w:val="00992217"/>
    <w:rsid w:val="00995E16"/>
    <w:rsid w:val="009B0FF9"/>
    <w:rsid w:val="009B17CC"/>
    <w:rsid w:val="009B5A7F"/>
    <w:rsid w:val="009C2B01"/>
    <w:rsid w:val="009C323E"/>
    <w:rsid w:val="009D44A3"/>
    <w:rsid w:val="009D555C"/>
    <w:rsid w:val="009D5DC4"/>
    <w:rsid w:val="009D6152"/>
    <w:rsid w:val="009D69F4"/>
    <w:rsid w:val="009E0962"/>
    <w:rsid w:val="009E0B9D"/>
    <w:rsid w:val="009E1BA6"/>
    <w:rsid w:val="009E47F6"/>
    <w:rsid w:val="009F2B51"/>
    <w:rsid w:val="009F303D"/>
    <w:rsid w:val="009F4FEB"/>
    <w:rsid w:val="009F7254"/>
    <w:rsid w:val="00A0514A"/>
    <w:rsid w:val="00A06939"/>
    <w:rsid w:val="00A07822"/>
    <w:rsid w:val="00A13C40"/>
    <w:rsid w:val="00A14587"/>
    <w:rsid w:val="00A16F78"/>
    <w:rsid w:val="00A203B4"/>
    <w:rsid w:val="00A2399E"/>
    <w:rsid w:val="00A25002"/>
    <w:rsid w:val="00A2640E"/>
    <w:rsid w:val="00A26AFF"/>
    <w:rsid w:val="00A42018"/>
    <w:rsid w:val="00A44ECC"/>
    <w:rsid w:val="00A4697C"/>
    <w:rsid w:val="00A55034"/>
    <w:rsid w:val="00A56732"/>
    <w:rsid w:val="00A63ABD"/>
    <w:rsid w:val="00A64B36"/>
    <w:rsid w:val="00A7108D"/>
    <w:rsid w:val="00A7729C"/>
    <w:rsid w:val="00A82687"/>
    <w:rsid w:val="00A92A3A"/>
    <w:rsid w:val="00A943F9"/>
    <w:rsid w:val="00A95AA5"/>
    <w:rsid w:val="00AA1438"/>
    <w:rsid w:val="00AA7A07"/>
    <w:rsid w:val="00AB4020"/>
    <w:rsid w:val="00AB4A5B"/>
    <w:rsid w:val="00AC3C9A"/>
    <w:rsid w:val="00AC7B07"/>
    <w:rsid w:val="00AD2BBB"/>
    <w:rsid w:val="00AE0395"/>
    <w:rsid w:val="00AE216C"/>
    <w:rsid w:val="00AE4C77"/>
    <w:rsid w:val="00AE7A88"/>
    <w:rsid w:val="00AF2AAA"/>
    <w:rsid w:val="00AF365B"/>
    <w:rsid w:val="00AF5715"/>
    <w:rsid w:val="00B0754E"/>
    <w:rsid w:val="00B1278A"/>
    <w:rsid w:val="00B20BAD"/>
    <w:rsid w:val="00B33A18"/>
    <w:rsid w:val="00B34EC3"/>
    <w:rsid w:val="00B42E43"/>
    <w:rsid w:val="00B462AB"/>
    <w:rsid w:val="00B54C9E"/>
    <w:rsid w:val="00B55ED2"/>
    <w:rsid w:val="00B5602C"/>
    <w:rsid w:val="00B56665"/>
    <w:rsid w:val="00B60C03"/>
    <w:rsid w:val="00B63C74"/>
    <w:rsid w:val="00B70233"/>
    <w:rsid w:val="00B71546"/>
    <w:rsid w:val="00B77B13"/>
    <w:rsid w:val="00B862F6"/>
    <w:rsid w:val="00B86DD1"/>
    <w:rsid w:val="00B95B08"/>
    <w:rsid w:val="00B96796"/>
    <w:rsid w:val="00BA0800"/>
    <w:rsid w:val="00BA52CA"/>
    <w:rsid w:val="00BB025F"/>
    <w:rsid w:val="00BB26DA"/>
    <w:rsid w:val="00BB2701"/>
    <w:rsid w:val="00BB29DD"/>
    <w:rsid w:val="00BB2B04"/>
    <w:rsid w:val="00BB500A"/>
    <w:rsid w:val="00BB521D"/>
    <w:rsid w:val="00BB5CBF"/>
    <w:rsid w:val="00BC7299"/>
    <w:rsid w:val="00BE0FA6"/>
    <w:rsid w:val="00BE3007"/>
    <w:rsid w:val="00C03785"/>
    <w:rsid w:val="00C06FE3"/>
    <w:rsid w:val="00C150A7"/>
    <w:rsid w:val="00C206B2"/>
    <w:rsid w:val="00C2189E"/>
    <w:rsid w:val="00C54781"/>
    <w:rsid w:val="00C57A84"/>
    <w:rsid w:val="00C57CEF"/>
    <w:rsid w:val="00C60F7B"/>
    <w:rsid w:val="00C61B2A"/>
    <w:rsid w:val="00C626CE"/>
    <w:rsid w:val="00C62E3B"/>
    <w:rsid w:val="00C63EE1"/>
    <w:rsid w:val="00C6725B"/>
    <w:rsid w:val="00C67405"/>
    <w:rsid w:val="00C707EC"/>
    <w:rsid w:val="00C770F8"/>
    <w:rsid w:val="00C801FD"/>
    <w:rsid w:val="00C83E46"/>
    <w:rsid w:val="00C948AE"/>
    <w:rsid w:val="00C94E38"/>
    <w:rsid w:val="00C96675"/>
    <w:rsid w:val="00CA1234"/>
    <w:rsid w:val="00CA313D"/>
    <w:rsid w:val="00CA5F78"/>
    <w:rsid w:val="00CA654E"/>
    <w:rsid w:val="00CB1E6C"/>
    <w:rsid w:val="00CB2DBF"/>
    <w:rsid w:val="00CB3EAE"/>
    <w:rsid w:val="00CB5865"/>
    <w:rsid w:val="00CB64DF"/>
    <w:rsid w:val="00CC3052"/>
    <w:rsid w:val="00CC43A1"/>
    <w:rsid w:val="00CD1072"/>
    <w:rsid w:val="00CD4E4A"/>
    <w:rsid w:val="00CD5C20"/>
    <w:rsid w:val="00CD6235"/>
    <w:rsid w:val="00CD6252"/>
    <w:rsid w:val="00CD69D4"/>
    <w:rsid w:val="00CD7C76"/>
    <w:rsid w:val="00CE71C8"/>
    <w:rsid w:val="00CF11ED"/>
    <w:rsid w:val="00CF12E2"/>
    <w:rsid w:val="00CF147D"/>
    <w:rsid w:val="00CF186A"/>
    <w:rsid w:val="00CF1B37"/>
    <w:rsid w:val="00CF20B9"/>
    <w:rsid w:val="00D0205C"/>
    <w:rsid w:val="00D0242C"/>
    <w:rsid w:val="00D02780"/>
    <w:rsid w:val="00D0330D"/>
    <w:rsid w:val="00D045B6"/>
    <w:rsid w:val="00D078B5"/>
    <w:rsid w:val="00D13BDA"/>
    <w:rsid w:val="00D157B9"/>
    <w:rsid w:val="00D15B12"/>
    <w:rsid w:val="00D1645D"/>
    <w:rsid w:val="00D21C60"/>
    <w:rsid w:val="00D256A3"/>
    <w:rsid w:val="00D3598A"/>
    <w:rsid w:val="00D3659C"/>
    <w:rsid w:val="00D4193A"/>
    <w:rsid w:val="00D42796"/>
    <w:rsid w:val="00D54BF4"/>
    <w:rsid w:val="00D564D6"/>
    <w:rsid w:val="00D621C6"/>
    <w:rsid w:val="00D63D90"/>
    <w:rsid w:val="00D67F0E"/>
    <w:rsid w:val="00DA3DBE"/>
    <w:rsid w:val="00DA4531"/>
    <w:rsid w:val="00DA531E"/>
    <w:rsid w:val="00DA550C"/>
    <w:rsid w:val="00DB3AF6"/>
    <w:rsid w:val="00DB3F2B"/>
    <w:rsid w:val="00DB5FD8"/>
    <w:rsid w:val="00DC097B"/>
    <w:rsid w:val="00DC2108"/>
    <w:rsid w:val="00DC3136"/>
    <w:rsid w:val="00DD5A4B"/>
    <w:rsid w:val="00DD5EE1"/>
    <w:rsid w:val="00DE0E90"/>
    <w:rsid w:val="00DE3646"/>
    <w:rsid w:val="00DE48CF"/>
    <w:rsid w:val="00DE7F06"/>
    <w:rsid w:val="00DF3024"/>
    <w:rsid w:val="00E03733"/>
    <w:rsid w:val="00E05C37"/>
    <w:rsid w:val="00E07AE5"/>
    <w:rsid w:val="00E260FE"/>
    <w:rsid w:val="00E31E5A"/>
    <w:rsid w:val="00E3269D"/>
    <w:rsid w:val="00E3742C"/>
    <w:rsid w:val="00E40AAA"/>
    <w:rsid w:val="00E40C78"/>
    <w:rsid w:val="00E55025"/>
    <w:rsid w:val="00E61CE2"/>
    <w:rsid w:val="00E67CBC"/>
    <w:rsid w:val="00E81A5C"/>
    <w:rsid w:val="00E9105B"/>
    <w:rsid w:val="00E976CD"/>
    <w:rsid w:val="00EA338A"/>
    <w:rsid w:val="00EA6369"/>
    <w:rsid w:val="00EB3DA4"/>
    <w:rsid w:val="00EB4C3A"/>
    <w:rsid w:val="00EB7014"/>
    <w:rsid w:val="00EC1187"/>
    <w:rsid w:val="00ED0180"/>
    <w:rsid w:val="00EE4F57"/>
    <w:rsid w:val="00EE7575"/>
    <w:rsid w:val="00EF37E9"/>
    <w:rsid w:val="00F00106"/>
    <w:rsid w:val="00F008D2"/>
    <w:rsid w:val="00F00CE0"/>
    <w:rsid w:val="00F01A0E"/>
    <w:rsid w:val="00F11A36"/>
    <w:rsid w:val="00F11BDD"/>
    <w:rsid w:val="00F1467E"/>
    <w:rsid w:val="00F155A4"/>
    <w:rsid w:val="00F17EE5"/>
    <w:rsid w:val="00F20053"/>
    <w:rsid w:val="00F30D50"/>
    <w:rsid w:val="00F37F4F"/>
    <w:rsid w:val="00F443A4"/>
    <w:rsid w:val="00F46F91"/>
    <w:rsid w:val="00F50BC5"/>
    <w:rsid w:val="00F550A0"/>
    <w:rsid w:val="00F5532F"/>
    <w:rsid w:val="00F6084B"/>
    <w:rsid w:val="00F60D8F"/>
    <w:rsid w:val="00F6410A"/>
    <w:rsid w:val="00F71BE7"/>
    <w:rsid w:val="00F74487"/>
    <w:rsid w:val="00F75DB6"/>
    <w:rsid w:val="00F76185"/>
    <w:rsid w:val="00F76811"/>
    <w:rsid w:val="00F80F9A"/>
    <w:rsid w:val="00F81275"/>
    <w:rsid w:val="00F81F13"/>
    <w:rsid w:val="00F91400"/>
    <w:rsid w:val="00F93DC3"/>
    <w:rsid w:val="00F952ED"/>
    <w:rsid w:val="00FB0B55"/>
    <w:rsid w:val="00FB39DE"/>
    <w:rsid w:val="00FB5D66"/>
    <w:rsid w:val="00FB6E7F"/>
    <w:rsid w:val="00FC30D3"/>
    <w:rsid w:val="00FD1BE8"/>
    <w:rsid w:val="00FD5A39"/>
    <w:rsid w:val="00FE41E5"/>
    <w:rsid w:val="00FE5C8F"/>
    <w:rsid w:val="00FF0524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A82F3-9614-4F7C-A39D-AB4A09F3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C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5F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rsid w:val="009E0962"/>
    <w:rPr>
      <w:color w:val="0000FF"/>
      <w:u w:val="single"/>
    </w:rPr>
  </w:style>
  <w:style w:type="character" w:customStyle="1" w:styleId="a5">
    <w:name w:val="Без интервала Знак"/>
    <w:link w:val="a6"/>
    <w:uiPriority w:val="99"/>
    <w:locked/>
    <w:rsid w:val="006C58C2"/>
    <w:rPr>
      <w:rFonts w:ascii="Times New Roman" w:eastAsia="Times New Roman" w:hAnsi="Times New Roman" w:cs="Calibri"/>
    </w:rPr>
  </w:style>
  <w:style w:type="paragraph" w:styleId="a6">
    <w:name w:val="No Spacing"/>
    <w:link w:val="a5"/>
    <w:uiPriority w:val="99"/>
    <w:qFormat/>
    <w:rsid w:val="006C58C2"/>
    <w:pPr>
      <w:spacing w:after="0" w:line="240" w:lineRule="auto"/>
    </w:pPr>
    <w:rPr>
      <w:rFonts w:ascii="Times New Roman" w:eastAsia="Times New Roman" w:hAnsi="Times New Roman" w:cs="Calibri"/>
    </w:rPr>
  </w:style>
  <w:style w:type="paragraph" w:customStyle="1" w:styleId="1">
    <w:name w:val="Обычный1"/>
    <w:uiPriority w:val="99"/>
    <w:rsid w:val="007A74B1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Без интервала1"/>
    <w:rsid w:val="00951E47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Strong"/>
    <w:qFormat/>
    <w:rsid w:val="00096AE3"/>
    <w:rPr>
      <w:rFonts w:cs="Times New Roman"/>
      <w:b/>
      <w:bCs/>
    </w:rPr>
  </w:style>
  <w:style w:type="paragraph" w:styleId="a8">
    <w:name w:val="Normal (Web)"/>
    <w:basedOn w:val="a"/>
    <w:uiPriority w:val="99"/>
    <w:unhideWhenUsed/>
    <w:rsid w:val="001134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F550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3B201-E43A-4B78-9F4E-E1767E8A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3743</Words>
  <Characters>21339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Винокуров Егор Сергеевич</cp:lastModifiedBy>
  <cp:revision>2</cp:revision>
  <dcterms:created xsi:type="dcterms:W3CDTF">2020-01-29T04:17:00Z</dcterms:created>
  <dcterms:modified xsi:type="dcterms:W3CDTF">2020-01-29T04:17:00Z</dcterms:modified>
</cp:coreProperties>
</file>